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B9" w:rsidRPr="00796F49" w:rsidRDefault="00E82EB9" w:rsidP="00E82EB9">
      <w:pPr>
        <w:pStyle w:val="Header"/>
        <w:ind w:left="0" w:firstLine="0"/>
        <w:rPr>
          <w:b/>
          <w:sz w:val="28"/>
          <w:szCs w:val="28"/>
        </w:rPr>
      </w:pPr>
      <w:bookmarkStart w:id="0" w:name="_GoBack"/>
      <w:bookmarkEnd w:id="0"/>
      <w:r w:rsidRPr="00796F49">
        <w:rPr>
          <w:noProof/>
          <w:lang w:val="en-IE" w:eastAsia="en-IE" w:bidi="ar-SA"/>
        </w:rPr>
        <w:drawing>
          <wp:anchor distT="0" distB="0" distL="114300" distR="114300" simplePos="0" relativeHeight="251659264" behindDoc="1" locked="0" layoutInCell="1" allowOverlap="1" wp14:anchorId="23B93609" wp14:editId="135ACC17">
            <wp:simplePos x="0" y="0"/>
            <wp:positionH relativeFrom="column">
              <wp:posOffset>3907155</wp:posOffset>
            </wp:positionH>
            <wp:positionV relativeFrom="paragraph">
              <wp:posOffset>-196850</wp:posOffset>
            </wp:positionV>
            <wp:extent cx="1976120" cy="680720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F49">
        <w:rPr>
          <w:b/>
          <w:sz w:val="28"/>
          <w:szCs w:val="28"/>
        </w:rPr>
        <w:t>IRISH BLOOD TRANSFUSION SERVICE</w:t>
      </w:r>
    </w:p>
    <w:p w:rsidR="00E82EB9" w:rsidRPr="00796F49" w:rsidRDefault="00E82EB9" w:rsidP="00E82EB9">
      <w:pPr>
        <w:pStyle w:val="Header"/>
        <w:ind w:left="0" w:firstLine="0"/>
        <w:rPr>
          <w:b/>
          <w:sz w:val="28"/>
          <w:szCs w:val="28"/>
        </w:rPr>
      </w:pPr>
      <w:r w:rsidRPr="00796F49">
        <w:rPr>
          <w:b/>
          <w:sz w:val="28"/>
          <w:szCs w:val="28"/>
        </w:rPr>
        <w:t>COMPLAINT/DEFECT REPORT FORM</w:t>
      </w:r>
    </w:p>
    <w:p w:rsidR="00E82EB9" w:rsidRPr="00796F49" w:rsidRDefault="00E82EB9" w:rsidP="00E82EB9">
      <w:pPr>
        <w:spacing w:after="0"/>
        <w:ind w:left="0" w:firstLine="0"/>
        <w:rPr>
          <w:szCs w:val="24"/>
          <w:lang w:val="en-GB" w:eastAsia="en-IE" w:bidi="ar-SA"/>
        </w:rPr>
      </w:pPr>
      <w:r w:rsidRPr="00796F49">
        <w:rPr>
          <w:szCs w:val="24"/>
          <w:lang w:val="en-GB" w:eastAsia="en-IE" w:bidi="ar-SA"/>
        </w:rPr>
        <w:t>For completion by reporting hospital in the event of a complaint/defect with Blood Product or Service. To report Adverse Transfusion Reactions where IBTS has performed compatibility testing use BT - 0311</w:t>
      </w:r>
    </w:p>
    <w:p w:rsidR="00E82EB9" w:rsidRPr="00796F49" w:rsidRDefault="00E82EB9" w:rsidP="00E82EB9">
      <w:pPr>
        <w:spacing w:after="0"/>
        <w:ind w:left="0" w:firstLine="0"/>
        <w:rPr>
          <w:szCs w:val="24"/>
          <w:u w:val="single"/>
          <w:lang w:val="en-GB" w:eastAsia="en-IE" w:bidi="ar-SA"/>
        </w:rPr>
      </w:pPr>
      <w:r w:rsidRPr="00796F49">
        <w:rPr>
          <w:szCs w:val="24"/>
          <w:lang w:val="en-GB" w:eastAsia="en-IE" w:bidi="ar-SA"/>
        </w:rPr>
        <w:t xml:space="preserve">To: National Quality Assurance Manager, IBTS, NBC, James’s St., Dublin 8 or scan and email to </w:t>
      </w:r>
      <w:hyperlink r:id="rId8" w:history="1">
        <w:r w:rsidRPr="00796F49">
          <w:rPr>
            <w:szCs w:val="24"/>
            <w:u w:val="single"/>
            <w:lang w:val="en-GB" w:eastAsia="en-IE" w:bidi="ar-SA"/>
          </w:rPr>
          <w:t>qualityassurance@ibts.ie</w:t>
        </w:r>
      </w:hyperlink>
    </w:p>
    <w:p w:rsidR="009876EC" w:rsidRPr="00796F49" w:rsidRDefault="009876EC" w:rsidP="00E82EB9">
      <w:pPr>
        <w:spacing w:after="0"/>
        <w:ind w:left="0" w:firstLine="0"/>
        <w:rPr>
          <w:szCs w:val="24"/>
          <w:u w:val="single"/>
          <w:lang w:val="en-GB" w:eastAsia="en-IE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3493"/>
        <w:gridCol w:w="1018"/>
        <w:gridCol w:w="3420"/>
      </w:tblGrid>
      <w:tr w:rsidR="00796F49" w:rsidRPr="00796F49" w:rsidTr="00E82EB9">
        <w:trPr>
          <w:trHeight w:val="340"/>
        </w:trPr>
        <w:tc>
          <w:tcPr>
            <w:tcW w:w="709" w:type="pc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Recall No: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-1659766471"/>
            <w:placeholder>
              <w:docPart w:val="7BDB62BE428447DCA8FCD3639BC396A0"/>
            </w:placeholder>
            <w:showingPlcHdr/>
            <w:text/>
          </w:sdtPr>
          <w:sdtEndPr/>
          <w:sdtContent>
            <w:tc>
              <w:tcPr>
                <w:tcW w:w="1890" w:type="pct"/>
                <w:shd w:val="clear" w:color="auto" w:fill="auto"/>
                <w:vAlign w:val="center"/>
              </w:tcPr>
              <w:p w:rsidR="00BF724E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796F49">
                  <w:rPr>
                    <w:rStyle w:val="Placehold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551" w:type="pc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QC No: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-62797425"/>
            <w:placeholder>
              <w:docPart w:val="90D121EC374B439991C8E114BDFEDD67"/>
            </w:placeholder>
            <w:showingPlcHdr/>
            <w:text/>
          </w:sdtPr>
          <w:sdtEndPr/>
          <w:sdtContent>
            <w:tc>
              <w:tcPr>
                <w:tcW w:w="1850" w:type="pct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796F49">
                  <w:rPr>
                    <w:rFonts w:eastAsia="Calibri"/>
                    <w:szCs w:val="24"/>
                    <w:lang w:val="en-GB" w:eastAsia="en-IE" w:bidi="ar-SA"/>
                  </w:rPr>
                  <w:t xml:space="preserve"> </w:t>
                </w:r>
              </w:p>
            </w:tc>
          </w:sdtContent>
        </w:sdt>
      </w:tr>
    </w:tbl>
    <w:p w:rsidR="00790A5C" w:rsidRPr="00796F49" w:rsidRDefault="00790A5C" w:rsidP="00E82EB9">
      <w:pPr>
        <w:spacing w:after="0"/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2532"/>
        <w:gridCol w:w="1109"/>
        <w:gridCol w:w="1479"/>
        <w:gridCol w:w="2957"/>
      </w:tblGrid>
      <w:tr w:rsidR="00796F49" w:rsidRPr="00796F49" w:rsidTr="00E82EB9">
        <w:trPr>
          <w:trHeight w:val="340"/>
        </w:trPr>
        <w:tc>
          <w:tcPr>
            <w:tcW w:w="630" w:type="pc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Hospital: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-821501681"/>
            <w:placeholder>
              <w:docPart w:val="F1EC54128B794C40B86529A570428CF9"/>
            </w:placeholder>
            <w:showingPlcHdr/>
            <w:text/>
          </w:sdtPr>
          <w:sdtEndPr/>
          <w:sdtContent>
            <w:tc>
              <w:tcPr>
                <w:tcW w:w="1970" w:type="pct"/>
                <w:gridSpan w:val="2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796F49">
                  <w:rPr>
                    <w:rStyle w:val="Placehold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800" w:type="pc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Department: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1526826935"/>
            <w:placeholder>
              <w:docPart w:val="368CAA4762E5475799E9961AEE703ECD"/>
            </w:placeholder>
            <w:showingPlcHdr/>
            <w:text/>
          </w:sdtPr>
          <w:sdtEndPr/>
          <w:sdtContent>
            <w:tc>
              <w:tcPr>
                <w:tcW w:w="1600" w:type="pct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  <w:tr w:rsidR="00796F49" w:rsidRPr="00796F49" w:rsidTr="00E82EB9">
        <w:trPr>
          <w:trHeight w:val="340"/>
        </w:trPr>
        <w:tc>
          <w:tcPr>
            <w:tcW w:w="2000" w:type="pct"/>
            <w:gridSpan w:val="2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Name of person reporting: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-1030186711"/>
            <w:placeholder>
              <w:docPart w:val="F401A253F47245D4B9EB86234B44F74F"/>
            </w:placeholder>
            <w:showingPlcHdr/>
            <w:text/>
          </w:sdtPr>
          <w:sdtEndPr/>
          <w:sdtContent>
            <w:tc>
              <w:tcPr>
                <w:tcW w:w="3000" w:type="pct"/>
                <w:gridSpan w:val="3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E82EB9" w:rsidRPr="00796F49" w:rsidRDefault="00E82EB9" w:rsidP="00E82EB9">
      <w:pPr>
        <w:spacing w:after="0"/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38"/>
        <w:gridCol w:w="2473"/>
        <w:gridCol w:w="1457"/>
        <w:gridCol w:w="290"/>
        <w:gridCol w:w="582"/>
        <w:gridCol w:w="292"/>
        <w:gridCol w:w="2545"/>
      </w:tblGrid>
      <w:tr w:rsidR="00796F49" w:rsidRPr="00796F49" w:rsidTr="00E82EB9">
        <w:trPr>
          <w:trHeight w:val="34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b/>
                <w:szCs w:val="24"/>
                <w:lang w:val="en-IE" w:eastAsia="en-IE" w:bidi="ar-SA"/>
              </w:rPr>
            </w:pPr>
            <w:r w:rsidRPr="00796F49">
              <w:rPr>
                <w:rFonts w:eastAsia="Calibri"/>
                <w:b/>
                <w:szCs w:val="24"/>
                <w:lang w:val="en-IE" w:eastAsia="en-IE" w:bidi="ar-SA"/>
              </w:rPr>
              <w:t>SECTION 1. COMPLAINT/DEFECT/DETAILS:</w:t>
            </w:r>
          </w:p>
        </w:tc>
      </w:tr>
      <w:tr w:rsidR="00796F49" w:rsidRPr="00796F49" w:rsidTr="00E82EB9">
        <w:trPr>
          <w:trHeight w:val="340"/>
        </w:trPr>
        <w:tc>
          <w:tcPr>
            <w:tcW w:w="630" w:type="pc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796F49">
              <w:rPr>
                <w:rFonts w:eastAsia="Calibri"/>
                <w:szCs w:val="24"/>
                <w:lang w:val="en-IE" w:eastAsia="en-IE" w:bidi="ar-SA"/>
              </w:rPr>
              <w:t>Product:</w:t>
            </w:r>
          </w:p>
        </w:tc>
        <w:sdt>
          <w:sdtPr>
            <w:rPr>
              <w:rFonts w:eastAsia="Calibri"/>
              <w:szCs w:val="24"/>
              <w:lang w:val="en-IE" w:eastAsia="en-IE" w:bidi="ar-SA"/>
            </w:rPr>
            <w:id w:val="882217336"/>
            <w:placeholder>
              <w:docPart w:val="0FEC7EA1F6534BFAA6D75368070926C6"/>
            </w:placeholder>
            <w:showingPlcHdr/>
            <w:text w:multiLine="1"/>
          </w:sdtPr>
          <w:sdtEndPr/>
          <w:sdtContent>
            <w:tc>
              <w:tcPr>
                <w:tcW w:w="1575" w:type="pct"/>
                <w:gridSpan w:val="2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1260" w:type="pct"/>
            <w:gridSpan w:val="3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796F49">
              <w:rPr>
                <w:rFonts w:eastAsia="Calibri"/>
                <w:szCs w:val="24"/>
                <w:lang w:val="en-IE" w:eastAsia="en-IE" w:bidi="ar-SA"/>
              </w:rPr>
              <w:t>Donation/Batch No.</w:t>
            </w:r>
          </w:p>
        </w:tc>
        <w:sdt>
          <w:sdtPr>
            <w:rPr>
              <w:rFonts w:eastAsia="Calibri"/>
              <w:szCs w:val="24"/>
              <w:lang w:val="en-IE" w:eastAsia="en-IE" w:bidi="ar-SA"/>
            </w:rPr>
            <w:id w:val="163823812"/>
            <w:placeholder>
              <w:docPart w:val="BCCDE095CCDF4284BB757F859920FEE8"/>
            </w:placeholder>
            <w:showingPlcHdr/>
            <w:text/>
          </w:sdtPr>
          <w:sdtEndPr/>
          <w:sdtContent>
            <w:tc>
              <w:tcPr>
                <w:tcW w:w="1535" w:type="pct"/>
                <w:gridSpan w:val="2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  <w:tr w:rsidR="00796F49" w:rsidRPr="00796F49" w:rsidTr="00E82EB9">
        <w:trPr>
          <w:trHeight w:val="340"/>
        </w:trPr>
        <w:tc>
          <w:tcPr>
            <w:tcW w:w="630" w:type="pc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796F49">
              <w:rPr>
                <w:rFonts w:eastAsia="Calibri"/>
                <w:szCs w:val="24"/>
                <w:lang w:val="en-IE" w:eastAsia="en-IE" w:bidi="ar-SA"/>
              </w:rPr>
              <w:t>Date of Expiry:</w:t>
            </w:r>
          </w:p>
        </w:tc>
        <w:sdt>
          <w:sdtPr>
            <w:rPr>
              <w:rFonts w:eastAsia="Calibri"/>
              <w:szCs w:val="24"/>
              <w:lang w:val="en-IE" w:eastAsia="en-IE" w:bidi="ar-SA"/>
            </w:rPr>
            <w:id w:val="2107146740"/>
            <w:placeholder>
              <w:docPart w:val="6AB778618B574E3A8B31F0AE4C1A1B4D"/>
            </w:placeholder>
            <w:showingPlcHdr/>
            <w:date w:fullDate="2021-09-12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pct"/>
                <w:gridSpan w:val="2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1260" w:type="pct"/>
            <w:gridSpan w:val="3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796F49">
              <w:rPr>
                <w:rFonts w:eastAsia="Calibri"/>
                <w:szCs w:val="24"/>
                <w:lang w:val="en-IE" w:eastAsia="en-IE" w:bidi="ar-SA"/>
              </w:rPr>
              <w:t>Date of observation/</w:t>
            </w:r>
          </w:p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796F49">
              <w:rPr>
                <w:rFonts w:eastAsia="Calibri"/>
                <w:szCs w:val="24"/>
                <w:lang w:val="en-IE" w:eastAsia="en-IE" w:bidi="ar-SA"/>
              </w:rPr>
              <w:t>occurrence:</w:t>
            </w:r>
          </w:p>
        </w:tc>
        <w:sdt>
          <w:sdtPr>
            <w:rPr>
              <w:rFonts w:eastAsia="Calibri"/>
              <w:szCs w:val="24"/>
              <w:lang w:val="en-IE" w:eastAsia="en-IE" w:bidi="ar-SA"/>
            </w:rPr>
            <w:id w:val="1071012208"/>
            <w:placeholder>
              <w:docPart w:val="5C7901ACA0494DC0A8E7E909C261867A"/>
            </w:placeholder>
            <w:showingPlcHdr/>
            <w:date w:fullDate="2021-09-10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1535" w:type="pct"/>
                <w:gridSpan w:val="2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  <w:tr w:rsidR="00796F49" w:rsidRPr="00796F49" w:rsidTr="00E82EB9">
        <w:trPr>
          <w:trHeight w:val="340"/>
        </w:trPr>
        <w:tc>
          <w:tcPr>
            <w:tcW w:w="630" w:type="pc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796F49">
              <w:rPr>
                <w:rFonts w:eastAsia="Calibri"/>
                <w:szCs w:val="24"/>
                <w:lang w:val="en-IE" w:eastAsia="en-IE" w:bidi="ar-SA"/>
              </w:rPr>
              <w:t>Service:</w:t>
            </w:r>
          </w:p>
        </w:tc>
        <w:sdt>
          <w:sdtPr>
            <w:rPr>
              <w:rFonts w:eastAsia="Calibri"/>
              <w:szCs w:val="24"/>
              <w:lang w:val="en-IE" w:eastAsia="en-IE" w:bidi="ar-SA"/>
            </w:rPr>
            <w:id w:val="1945656115"/>
            <w:placeholder>
              <w:docPart w:val="FE1E7FF7E16642A38E04B79723DCBAD8"/>
            </w:placeholder>
            <w:showingPlcHdr/>
            <w:text/>
          </w:sdtPr>
          <w:sdtEndPr/>
          <w:sdtContent>
            <w:tc>
              <w:tcPr>
                <w:tcW w:w="1575" w:type="pct"/>
                <w:gridSpan w:val="2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1260" w:type="pct"/>
            <w:gridSpan w:val="3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796F49">
              <w:rPr>
                <w:rFonts w:eastAsia="Calibri"/>
                <w:szCs w:val="24"/>
                <w:lang w:val="en-IE" w:eastAsia="en-IE" w:bidi="ar-SA"/>
              </w:rPr>
              <w:t>Order Type:</w:t>
            </w:r>
          </w:p>
        </w:tc>
        <w:tc>
          <w:tcPr>
            <w:tcW w:w="1535" w:type="pct"/>
            <w:gridSpan w:val="2"/>
            <w:shd w:val="clear" w:color="auto" w:fill="auto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796F49">
              <w:rPr>
                <w:rFonts w:eastAsia="Calibri"/>
                <w:szCs w:val="24"/>
                <w:lang w:val="en-IE" w:eastAsia="en-IE" w:bidi="ar-SA"/>
              </w:rPr>
              <w:t>Routine</w:t>
            </w:r>
            <w:sdt>
              <w:sdtPr>
                <w:rPr>
                  <w:rFonts w:eastAsia="Calibri"/>
                  <w:szCs w:val="24"/>
                  <w:lang w:val="en-IE" w:eastAsia="en-IE" w:bidi="ar-SA"/>
                </w:rPr>
                <w:id w:val="-68173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299" w:rsidRPr="00796F49">
                  <w:rPr>
                    <w:rFonts w:ascii="MS Gothic" w:eastAsia="MS Gothic" w:hAnsi="MS Gothic" w:hint="eastAsia"/>
                    <w:szCs w:val="24"/>
                    <w:lang w:val="en-IE" w:eastAsia="en-IE" w:bidi="ar-SA"/>
                  </w:rPr>
                  <w:t>☐</w:t>
                </w:r>
              </w:sdtContent>
            </w:sdt>
            <w:r w:rsidRPr="00796F49">
              <w:rPr>
                <w:rFonts w:eastAsia="Calibri"/>
                <w:szCs w:val="24"/>
                <w:lang w:val="en-IE" w:eastAsia="en-IE" w:bidi="ar-SA"/>
              </w:rPr>
              <w:t xml:space="preserve"> Emergency </w:t>
            </w:r>
            <w:sdt>
              <w:sdtPr>
                <w:rPr>
                  <w:rFonts w:eastAsia="Calibri"/>
                  <w:szCs w:val="24"/>
                  <w:lang w:val="en-IE" w:eastAsia="en-IE" w:bidi="ar-SA"/>
                </w:rPr>
                <w:id w:val="53393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299" w:rsidRPr="00796F49">
                  <w:rPr>
                    <w:rFonts w:ascii="MS Gothic" w:eastAsia="MS Gothic" w:hAnsi="MS Gothic" w:hint="eastAsia"/>
                    <w:szCs w:val="24"/>
                    <w:lang w:val="en-IE" w:eastAsia="en-IE" w:bidi="ar-SA"/>
                  </w:rPr>
                  <w:t>☐</w:t>
                </w:r>
              </w:sdtContent>
            </w:sdt>
          </w:p>
        </w:tc>
      </w:tr>
      <w:tr w:rsidR="00796F49" w:rsidRPr="00796F49" w:rsidTr="00E82EB9">
        <w:trPr>
          <w:trHeight w:val="34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796F49">
              <w:rPr>
                <w:rFonts w:eastAsia="Calibri"/>
                <w:szCs w:val="24"/>
                <w:lang w:val="en-IE" w:eastAsia="en-IE" w:bidi="ar-SA"/>
              </w:rPr>
              <w:t xml:space="preserve">Nature of Complaint/Defect: </w:t>
            </w:r>
          </w:p>
        </w:tc>
      </w:tr>
      <w:tr w:rsidR="00796F49" w:rsidRPr="00796F49" w:rsidTr="00E82EB9">
        <w:trPr>
          <w:trHeight w:val="340"/>
        </w:trPr>
        <w:tc>
          <w:tcPr>
            <w:tcW w:w="5000" w:type="pct"/>
            <w:gridSpan w:val="8"/>
            <w:shd w:val="clear" w:color="auto" w:fill="auto"/>
            <w:vAlign w:val="center"/>
          </w:tcPr>
          <w:sdt>
            <w:sdtPr>
              <w:rPr>
                <w:rFonts w:eastAsia="Calibri"/>
                <w:szCs w:val="24"/>
                <w:lang w:val="en-IE" w:eastAsia="en-IE" w:bidi="ar-SA"/>
              </w:rPr>
              <w:id w:val="75716368"/>
              <w:text w:multiLine="1"/>
            </w:sdtPr>
            <w:sdtEndPr/>
            <w:sdtContent>
              <w:p w:rsidR="009876EC" w:rsidRPr="00796F49" w:rsidRDefault="009258CA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IE" w:eastAsia="en-IE" w:bidi="ar-SA"/>
                  </w:rPr>
                </w:pPr>
                <w:r>
                  <w:rPr>
                    <w:rFonts w:eastAsia="Calibri"/>
                    <w:szCs w:val="24"/>
                    <w:lang w:val="en-IE" w:eastAsia="en-IE" w:bidi="ar-SA"/>
                  </w:rPr>
                  <w:br/>
                </w:r>
              </w:p>
            </w:sdtContent>
          </w:sdt>
        </w:tc>
      </w:tr>
      <w:tr w:rsidR="00796F49" w:rsidRPr="00796F49" w:rsidTr="00E82EB9">
        <w:trPr>
          <w:trHeight w:val="340"/>
        </w:trPr>
        <w:tc>
          <w:tcPr>
            <w:tcW w:w="2993" w:type="pct"/>
            <w:gridSpan w:val="4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796F49">
              <w:rPr>
                <w:rFonts w:eastAsia="Calibri"/>
                <w:szCs w:val="24"/>
                <w:lang w:val="en-IE" w:eastAsia="en-IE" w:bidi="ar-SA"/>
              </w:rPr>
              <w:t>Did Complaint/Defect result in delay in transfusion?</w:t>
            </w:r>
          </w:p>
        </w:tc>
        <w:tc>
          <w:tcPr>
            <w:tcW w:w="2007" w:type="pct"/>
            <w:gridSpan w:val="4"/>
            <w:shd w:val="clear" w:color="auto" w:fill="auto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796F49">
              <w:rPr>
                <w:rFonts w:eastAsia="Calibri"/>
                <w:szCs w:val="24"/>
                <w:lang w:val="en-IE" w:eastAsia="en-IE" w:bidi="ar-SA"/>
              </w:rPr>
              <w:t xml:space="preserve">Yes </w:t>
            </w:r>
            <w:sdt>
              <w:sdtPr>
                <w:rPr>
                  <w:rFonts w:eastAsia="Calibri"/>
                  <w:szCs w:val="24"/>
                  <w:lang w:val="en-IE" w:eastAsia="en-IE" w:bidi="ar-SA"/>
                </w:rPr>
                <w:id w:val="-159638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299" w:rsidRPr="00796F49">
                  <w:rPr>
                    <w:rFonts w:ascii="MS Gothic" w:eastAsia="MS Gothic" w:hAnsi="MS Gothic" w:hint="eastAsia"/>
                    <w:szCs w:val="24"/>
                    <w:lang w:val="en-IE" w:eastAsia="en-IE" w:bidi="ar-SA"/>
                  </w:rPr>
                  <w:t>☐</w:t>
                </w:r>
              </w:sdtContent>
            </w:sdt>
            <w:r w:rsidRPr="00796F49">
              <w:rPr>
                <w:rFonts w:eastAsia="Calibri"/>
                <w:szCs w:val="24"/>
                <w:lang w:val="en-IE" w:eastAsia="en-IE" w:bidi="ar-SA"/>
              </w:rPr>
              <w:t xml:space="preserve"> No </w:t>
            </w:r>
            <w:sdt>
              <w:sdtPr>
                <w:rPr>
                  <w:rFonts w:eastAsia="Calibri"/>
                  <w:szCs w:val="24"/>
                  <w:lang w:val="en-IE" w:eastAsia="en-IE" w:bidi="ar-SA"/>
                </w:rPr>
                <w:id w:val="-136851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6F49">
                  <w:rPr>
                    <w:rFonts w:ascii="MS Mincho" w:eastAsia="MS Mincho" w:hAnsi="MS Mincho" w:cs="MS Mincho" w:hint="eastAsia"/>
                    <w:szCs w:val="24"/>
                    <w:lang w:val="en-IE" w:eastAsia="en-IE" w:bidi="ar-SA"/>
                  </w:rPr>
                  <w:t>☐</w:t>
                </w:r>
              </w:sdtContent>
            </w:sdt>
            <w:r w:rsidRPr="00796F49">
              <w:rPr>
                <w:rFonts w:eastAsia="Calibri"/>
                <w:szCs w:val="24"/>
                <w:lang w:val="en-IE" w:eastAsia="en-IE" w:bidi="ar-SA"/>
              </w:rPr>
              <w:t xml:space="preserve"> </w:t>
            </w:r>
          </w:p>
        </w:tc>
      </w:tr>
      <w:tr w:rsidR="00796F49" w:rsidRPr="00796F49" w:rsidTr="00E82EB9">
        <w:trPr>
          <w:trHeight w:val="340"/>
        </w:trPr>
        <w:tc>
          <w:tcPr>
            <w:tcW w:w="867" w:type="pct"/>
            <w:gridSpan w:val="2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796F49">
              <w:rPr>
                <w:rFonts w:eastAsia="Calibri"/>
                <w:szCs w:val="24"/>
                <w:lang w:val="en-IE" w:eastAsia="en-IE" w:bidi="ar-SA"/>
              </w:rPr>
              <w:t xml:space="preserve">Comments: </w:t>
            </w:r>
          </w:p>
        </w:tc>
        <w:sdt>
          <w:sdtPr>
            <w:rPr>
              <w:rFonts w:eastAsia="Calibri"/>
              <w:szCs w:val="24"/>
              <w:lang w:val="en-IE" w:eastAsia="en-IE" w:bidi="ar-SA"/>
            </w:rPr>
            <w:id w:val="-2054533630"/>
            <w:showingPlcHdr/>
            <w:text w:multiLine="1"/>
          </w:sdtPr>
          <w:sdtEndPr/>
          <w:sdtContent>
            <w:tc>
              <w:tcPr>
                <w:tcW w:w="4133" w:type="pct"/>
                <w:gridSpan w:val="6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  <w:tr w:rsidR="00796F49" w:rsidRPr="00796F49" w:rsidTr="00E82EB9">
        <w:trPr>
          <w:trHeight w:val="340"/>
        </w:trPr>
        <w:tc>
          <w:tcPr>
            <w:tcW w:w="867" w:type="pct"/>
            <w:gridSpan w:val="2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796F49">
              <w:rPr>
                <w:rFonts w:eastAsia="Calibri"/>
                <w:szCs w:val="24"/>
                <w:lang w:val="en-IE" w:eastAsia="en-IE" w:bidi="ar-SA"/>
              </w:rPr>
              <w:t>Signature:</w:t>
            </w:r>
          </w:p>
        </w:tc>
        <w:sdt>
          <w:sdtPr>
            <w:rPr>
              <w:rFonts w:eastAsia="Calibri"/>
              <w:szCs w:val="24"/>
              <w:lang w:val="en-IE" w:eastAsia="en-IE" w:bidi="ar-SA"/>
            </w:rPr>
            <w:id w:val="150954010"/>
            <w:showingPlcHdr/>
            <w:text/>
          </w:sdtPr>
          <w:sdtEndPr/>
          <w:sdtContent>
            <w:tc>
              <w:tcPr>
                <w:tcW w:w="2283" w:type="pct"/>
                <w:gridSpan w:val="3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73" w:type="pct"/>
            <w:gridSpan w:val="2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796F49">
              <w:rPr>
                <w:rFonts w:eastAsia="Calibri"/>
                <w:szCs w:val="24"/>
                <w:lang w:val="en-IE" w:eastAsia="en-IE" w:bidi="ar-SA"/>
              </w:rPr>
              <w:t xml:space="preserve">Date: </w:t>
            </w:r>
          </w:p>
        </w:tc>
        <w:sdt>
          <w:sdtPr>
            <w:rPr>
              <w:rFonts w:eastAsia="Calibri"/>
              <w:szCs w:val="24"/>
              <w:lang w:val="en-IE" w:eastAsia="en-IE" w:bidi="ar-SA"/>
            </w:rPr>
            <w:id w:val="613177943"/>
            <w:showingPlcHdr/>
            <w:date w:fullDate="2021-09-04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1377" w:type="pct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E82EB9" w:rsidRPr="00796F49" w:rsidRDefault="00E82EB9" w:rsidP="00E82EB9">
      <w:pPr>
        <w:spacing w:after="0"/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8"/>
        <w:gridCol w:w="2305"/>
        <w:gridCol w:w="1020"/>
        <w:gridCol w:w="874"/>
        <w:gridCol w:w="1817"/>
      </w:tblGrid>
      <w:tr w:rsidR="00796F49" w:rsidRPr="00796F49" w:rsidTr="00E82EB9"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b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b/>
                <w:szCs w:val="24"/>
                <w:lang w:val="en-GB" w:eastAsia="en-IE" w:bidi="ar-SA"/>
              </w:rPr>
              <w:t xml:space="preserve">SECTION 2. FOR COMPLETION BY IBTS </w:t>
            </w:r>
          </w:p>
        </w:tc>
      </w:tr>
      <w:tr w:rsidR="00796F49" w:rsidRPr="00796F49" w:rsidTr="00E82EB9">
        <w:trPr>
          <w:trHeight w:val="340"/>
        </w:trPr>
        <w:tc>
          <w:tcPr>
            <w:tcW w:w="902" w:type="pct"/>
            <w:vMerge w:val="restar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Received By: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Name: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722787484"/>
            <w:showingPlcHdr/>
            <w:text/>
          </w:sdtPr>
          <w:sdtEndPr/>
          <w:sdtContent>
            <w:tc>
              <w:tcPr>
                <w:tcW w:w="1799" w:type="pct"/>
                <w:gridSpan w:val="2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73" w:type="pc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Date: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1162656424"/>
            <w:showingPlcHdr/>
            <w:date w:fullDate="2012-12-12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83" w:type="pct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  <w:tr w:rsidR="00796F49" w:rsidRPr="00796F49" w:rsidTr="00E82EB9">
        <w:trPr>
          <w:trHeight w:val="340"/>
        </w:trPr>
        <w:tc>
          <w:tcPr>
            <w:tcW w:w="902" w:type="pct"/>
            <w:vMerge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</w:p>
        </w:tc>
        <w:tc>
          <w:tcPr>
            <w:tcW w:w="843" w:type="pc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Department: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-1154065203"/>
            <w:showingPlcHdr/>
            <w:text/>
          </w:sdtPr>
          <w:sdtEndPr/>
          <w:sdtContent>
            <w:tc>
              <w:tcPr>
                <w:tcW w:w="3255" w:type="pct"/>
                <w:gridSpan w:val="4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  <w:tr w:rsidR="00796F49" w:rsidRPr="00796F49" w:rsidTr="00E82EB9">
        <w:trPr>
          <w:trHeight w:val="340"/>
        </w:trPr>
        <w:tc>
          <w:tcPr>
            <w:tcW w:w="2992" w:type="pct"/>
            <w:gridSpan w:val="3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bidi="ar-SA"/>
              </w:rPr>
            </w:pPr>
            <w:r w:rsidRPr="00796F49">
              <w:rPr>
                <w:rFonts w:eastAsia="Calibri"/>
                <w:szCs w:val="24"/>
                <w:lang w:val="en-GB" w:bidi="ar-SA"/>
              </w:rPr>
              <w:t xml:space="preserve">Complaint Referred to Department for Investigation? </w:t>
            </w:r>
          </w:p>
        </w:tc>
        <w:tc>
          <w:tcPr>
            <w:tcW w:w="2008" w:type="pct"/>
            <w:gridSpan w:val="3"/>
            <w:shd w:val="clear" w:color="auto" w:fill="auto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bidi="ar-SA"/>
              </w:rPr>
            </w:pPr>
            <w:r w:rsidRPr="00796F49">
              <w:rPr>
                <w:rFonts w:eastAsia="Calibri"/>
                <w:szCs w:val="24"/>
                <w:lang w:val="en-GB" w:bidi="ar-SA"/>
              </w:rPr>
              <w:t xml:space="preserve">Yes </w:t>
            </w:r>
            <w:sdt>
              <w:sdtPr>
                <w:rPr>
                  <w:rFonts w:eastAsia="Calibri"/>
                  <w:szCs w:val="24"/>
                </w:rPr>
                <w:id w:val="-51168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299" w:rsidRPr="00796F4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796F49">
              <w:rPr>
                <w:rFonts w:eastAsia="Calibri"/>
                <w:szCs w:val="24"/>
                <w:lang w:val="en-GB" w:bidi="ar-SA"/>
              </w:rPr>
              <w:t xml:space="preserve"> No </w:t>
            </w:r>
            <w:sdt>
              <w:sdtPr>
                <w:rPr>
                  <w:rFonts w:eastAsia="Calibri"/>
                  <w:szCs w:val="24"/>
                </w:rPr>
                <w:id w:val="30821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6F49">
                  <w:rPr>
                    <w:rFonts w:ascii="MS Mincho" w:eastAsia="MS Mincho" w:hAnsi="MS Mincho" w:cs="MS Mincho" w:hint="eastAsia"/>
                    <w:szCs w:val="24"/>
                  </w:rPr>
                  <w:t>☐</w:t>
                </w:r>
              </w:sdtContent>
            </w:sdt>
          </w:p>
        </w:tc>
      </w:tr>
      <w:tr w:rsidR="00796F49" w:rsidRPr="00796F49" w:rsidTr="00E82EB9">
        <w:trPr>
          <w:trHeight w:val="340"/>
        </w:trPr>
        <w:tc>
          <w:tcPr>
            <w:tcW w:w="902" w:type="pct"/>
            <w:vMerge w:val="restar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Referred to: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Name: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209858223"/>
            <w:showingPlcHdr/>
            <w:text/>
          </w:sdtPr>
          <w:sdtEndPr/>
          <w:sdtContent>
            <w:tc>
              <w:tcPr>
                <w:tcW w:w="1799" w:type="pct"/>
                <w:gridSpan w:val="2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73" w:type="pc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Date: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373128601"/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83" w:type="pct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  <w:tr w:rsidR="00796F49" w:rsidRPr="00796F49" w:rsidTr="00E82EB9">
        <w:trPr>
          <w:trHeight w:val="340"/>
        </w:trPr>
        <w:tc>
          <w:tcPr>
            <w:tcW w:w="902" w:type="pct"/>
            <w:vMerge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</w:p>
        </w:tc>
        <w:tc>
          <w:tcPr>
            <w:tcW w:w="843" w:type="pc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Department: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831568533"/>
            <w:showingPlcHdr/>
            <w:text/>
          </w:sdtPr>
          <w:sdtEndPr/>
          <w:sdtContent>
            <w:tc>
              <w:tcPr>
                <w:tcW w:w="3255" w:type="pct"/>
                <w:gridSpan w:val="4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E82EB9" w:rsidRPr="00796F49" w:rsidRDefault="00E82EB9" w:rsidP="00E82EB9">
      <w:pPr>
        <w:spacing w:after="0"/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871"/>
        <w:gridCol w:w="298"/>
        <w:gridCol w:w="1747"/>
        <w:gridCol w:w="726"/>
        <w:gridCol w:w="433"/>
        <w:gridCol w:w="1749"/>
        <w:gridCol w:w="1530"/>
      </w:tblGrid>
      <w:tr w:rsidR="00796F49" w:rsidRPr="00796F49" w:rsidTr="00E82EB9">
        <w:trPr>
          <w:trHeight w:val="340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b/>
                <w:szCs w:val="24"/>
                <w:lang w:val="en-GB" w:eastAsia="en-IE" w:bidi="ar-SA"/>
              </w:rPr>
              <w:t>SECTION 3. FOR COMPLETION BY HEAD OF DEPARTMENT</w:t>
            </w:r>
          </w:p>
        </w:tc>
      </w:tr>
      <w:tr w:rsidR="00796F49" w:rsidRPr="00796F49" w:rsidTr="00E82EB9">
        <w:trPr>
          <w:trHeight w:val="340"/>
        </w:trPr>
        <w:tc>
          <w:tcPr>
            <w:tcW w:w="2992" w:type="pct"/>
            <w:gridSpan w:val="5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Completion Due Date (</w:t>
            </w:r>
            <w:r w:rsidRPr="00796F49">
              <w:rPr>
                <w:rFonts w:eastAsia="Calibri"/>
                <w:i/>
                <w:szCs w:val="24"/>
                <w:lang w:val="en-GB" w:eastAsia="en-IE" w:bidi="ar-SA"/>
              </w:rPr>
              <w:t>30 days from date registered</w:t>
            </w:r>
            <w:r w:rsidRPr="00796F49">
              <w:rPr>
                <w:rFonts w:eastAsia="Calibri"/>
                <w:szCs w:val="24"/>
                <w:lang w:val="en-GB" w:eastAsia="en-IE" w:bidi="ar-SA"/>
              </w:rPr>
              <w:t>):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1553580690"/>
            <w:showingPlcHdr/>
            <w:date w:fullDate="2021-09-18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pct"/>
                <w:gridSpan w:val="3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  <w:tr w:rsidR="00796F49" w:rsidRPr="00796F49" w:rsidTr="00E82EB9">
        <w:trPr>
          <w:trHeight w:val="340"/>
        </w:trPr>
        <w:tc>
          <w:tcPr>
            <w:tcW w:w="2599" w:type="pct"/>
            <w:gridSpan w:val="4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Complaint Category (</w:t>
            </w:r>
            <w:r w:rsidRPr="00796F49">
              <w:rPr>
                <w:rFonts w:eastAsia="Calibri"/>
                <w:i/>
                <w:szCs w:val="24"/>
                <w:lang w:val="en-GB" w:eastAsia="en-IE" w:bidi="ar-SA"/>
              </w:rPr>
              <w:t xml:space="preserve">As per attachment </w:t>
            </w:r>
            <w:r w:rsidRPr="00796F49">
              <w:rPr>
                <w:rFonts w:eastAsia="Calibri"/>
                <w:i/>
                <w:szCs w:val="24"/>
                <w:lang w:val="en-GB" w:bidi="ar-SA"/>
              </w:rPr>
              <w:t>6.4</w:t>
            </w:r>
            <w:r w:rsidRPr="00796F49">
              <w:rPr>
                <w:rFonts w:eastAsia="Calibri"/>
                <w:szCs w:val="24"/>
                <w:lang w:val="en-GB" w:bidi="ar-SA"/>
              </w:rPr>
              <w:t>):</w:t>
            </w:r>
          </w:p>
        </w:tc>
        <w:tc>
          <w:tcPr>
            <w:tcW w:w="2401" w:type="pct"/>
            <w:gridSpan w:val="4"/>
            <w:shd w:val="clear" w:color="auto" w:fill="auto"/>
            <w:vAlign w:val="center"/>
          </w:tcPr>
          <w:p w:rsidR="00E82EB9" w:rsidRPr="00796F49" w:rsidRDefault="00E82EB9" w:rsidP="00B25299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 xml:space="preserve">    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-968816178"/>
                <w:text/>
              </w:sdtPr>
              <w:sdtEndPr/>
              <w:sdtContent>
                <w:r w:rsidR="00B25299" w:rsidRPr="00796F49">
                  <w:rPr>
                    <w:rFonts w:eastAsia="Calibri"/>
                    <w:szCs w:val="24"/>
                    <w:lang w:val="en-GB" w:eastAsia="en-IE" w:bidi="ar-SA"/>
                  </w:rPr>
                  <w:t xml:space="preserve"> </w:t>
                </w:r>
              </w:sdtContent>
            </w:sdt>
          </w:p>
        </w:tc>
      </w:tr>
      <w:tr w:rsidR="00796F49" w:rsidRPr="00796F49" w:rsidTr="00E82EB9">
        <w:trPr>
          <w:trHeight w:val="340"/>
        </w:trPr>
        <w:tc>
          <w:tcPr>
            <w:tcW w:w="1493" w:type="pct"/>
            <w:gridSpan w:val="2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 xml:space="preserve">Initial Proposed Grade: </w:t>
            </w:r>
          </w:p>
        </w:tc>
        <w:tc>
          <w:tcPr>
            <w:tcW w:w="3507" w:type="pct"/>
            <w:gridSpan w:val="6"/>
            <w:shd w:val="clear" w:color="auto" w:fill="auto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 xml:space="preserve">Critical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167698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796F49">
              <w:rPr>
                <w:rFonts w:eastAsia="Calibri"/>
                <w:szCs w:val="24"/>
                <w:lang w:val="en-GB" w:eastAsia="en-IE" w:bidi="ar-SA"/>
              </w:rPr>
              <w:t xml:space="preserve"> / Major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-143504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299" w:rsidRPr="00796F49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796F49">
              <w:rPr>
                <w:rFonts w:eastAsia="Calibri"/>
                <w:szCs w:val="24"/>
                <w:lang w:val="en-GB" w:eastAsia="en-IE" w:bidi="ar-SA"/>
              </w:rPr>
              <w:t xml:space="preserve"> / Moderate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152505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299" w:rsidRPr="00796F49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796F49">
              <w:rPr>
                <w:rFonts w:eastAsia="Calibri"/>
                <w:szCs w:val="24"/>
                <w:lang w:val="en-GB" w:eastAsia="en-IE" w:bidi="ar-SA"/>
              </w:rPr>
              <w:t xml:space="preserve"> / Minor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-141115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299" w:rsidRPr="00796F49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796F49">
              <w:rPr>
                <w:rFonts w:eastAsia="Calibri"/>
                <w:szCs w:val="24"/>
                <w:lang w:val="en-GB" w:eastAsia="en-IE" w:bidi="ar-SA"/>
              </w:rPr>
              <w:t xml:space="preserve"> / Negligible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114763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299" w:rsidRPr="00796F49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</w:p>
        </w:tc>
      </w:tr>
      <w:tr w:rsidR="00796F49" w:rsidRPr="00796F49" w:rsidTr="00E82EB9">
        <w:trPr>
          <w:trHeight w:val="340"/>
        </w:trPr>
        <w:tc>
          <w:tcPr>
            <w:tcW w:w="1654" w:type="pct"/>
            <w:gridSpan w:val="3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Risk Assessment Required?</w:t>
            </w:r>
          </w:p>
        </w:tc>
        <w:tc>
          <w:tcPr>
            <w:tcW w:w="3346" w:type="pct"/>
            <w:gridSpan w:val="5"/>
            <w:shd w:val="clear" w:color="auto" w:fill="auto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 xml:space="preserve">Yes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47697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299" w:rsidRPr="00796F49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796F49">
              <w:rPr>
                <w:rFonts w:eastAsia="Calibri"/>
                <w:szCs w:val="24"/>
                <w:lang w:val="en-GB" w:eastAsia="en-IE" w:bidi="ar-SA"/>
              </w:rPr>
              <w:t xml:space="preserve"> No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-130623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299" w:rsidRPr="00796F49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</w:p>
        </w:tc>
      </w:tr>
      <w:tr w:rsidR="00796F49" w:rsidRPr="00796F49" w:rsidTr="00E82EB9">
        <w:trPr>
          <w:trHeight w:val="340"/>
        </w:trPr>
        <w:tc>
          <w:tcPr>
            <w:tcW w:w="1022" w:type="pc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Completed by: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-1825733032"/>
            <w:showingPlcHdr/>
            <w:text/>
          </w:sdtPr>
          <w:sdtEndPr/>
          <w:sdtContent>
            <w:tc>
              <w:tcPr>
                <w:tcW w:w="2204" w:type="pct"/>
                <w:gridSpan w:val="5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946" w:type="pct"/>
            <w:shd w:val="clear" w:color="auto" w:fill="D9D9D9"/>
            <w:vAlign w:val="center"/>
          </w:tcPr>
          <w:p w:rsidR="00E82EB9" w:rsidRPr="00796F49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796F49">
              <w:rPr>
                <w:rFonts w:eastAsia="Calibri"/>
                <w:szCs w:val="24"/>
                <w:lang w:val="en-GB" w:eastAsia="en-IE" w:bidi="ar-SA"/>
              </w:rPr>
              <w:t>Date: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793173360"/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829" w:type="pct"/>
                <w:shd w:val="clear" w:color="auto" w:fill="auto"/>
                <w:vAlign w:val="center"/>
              </w:tcPr>
              <w:p w:rsidR="00E82EB9" w:rsidRPr="00796F49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796F49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B25299" w:rsidRPr="00796F49" w:rsidRDefault="00B25299" w:rsidP="00E82EB9">
      <w:pPr>
        <w:pStyle w:val="Header"/>
        <w:rPr>
          <w:b/>
          <w:sz w:val="28"/>
          <w:szCs w:val="28"/>
        </w:rPr>
      </w:pPr>
    </w:p>
    <w:p w:rsidR="00B25299" w:rsidRPr="00796F49" w:rsidRDefault="00B25299">
      <w:pPr>
        <w:spacing w:line="276" w:lineRule="auto"/>
        <w:ind w:left="0" w:firstLine="0"/>
        <w:rPr>
          <w:b/>
          <w:sz w:val="28"/>
          <w:szCs w:val="28"/>
        </w:rPr>
      </w:pPr>
      <w:r w:rsidRPr="00796F49">
        <w:rPr>
          <w:b/>
          <w:sz w:val="28"/>
          <w:szCs w:val="28"/>
        </w:rPr>
        <w:br w:type="page"/>
      </w:r>
    </w:p>
    <w:p w:rsidR="00E82EB9" w:rsidRPr="009258CA" w:rsidRDefault="00E82EB9" w:rsidP="00E82EB9">
      <w:pPr>
        <w:pStyle w:val="Header"/>
        <w:rPr>
          <w:b/>
          <w:sz w:val="28"/>
          <w:szCs w:val="28"/>
        </w:rPr>
      </w:pPr>
      <w:r w:rsidRPr="009258CA">
        <w:rPr>
          <w:noProof/>
          <w:lang w:val="en-IE" w:eastAsia="en-IE" w:bidi="ar-SA"/>
        </w:rPr>
        <w:lastRenderedPageBreak/>
        <w:drawing>
          <wp:anchor distT="0" distB="0" distL="114300" distR="114300" simplePos="0" relativeHeight="251661312" behindDoc="1" locked="0" layoutInCell="1" allowOverlap="1" wp14:anchorId="39CB5671" wp14:editId="48BFFEB9">
            <wp:simplePos x="0" y="0"/>
            <wp:positionH relativeFrom="column">
              <wp:posOffset>3830955</wp:posOffset>
            </wp:positionH>
            <wp:positionV relativeFrom="paragraph">
              <wp:posOffset>-191233</wp:posOffset>
            </wp:positionV>
            <wp:extent cx="1976120" cy="680720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8CA">
        <w:rPr>
          <w:b/>
          <w:sz w:val="28"/>
          <w:szCs w:val="28"/>
        </w:rPr>
        <w:t xml:space="preserve">IRISH BLOOD TRANSFUSION SERVICE </w:t>
      </w:r>
    </w:p>
    <w:p w:rsidR="00E82EB9" w:rsidRPr="009258CA" w:rsidRDefault="00E82EB9" w:rsidP="00E82EB9">
      <w:pPr>
        <w:pStyle w:val="Header"/>
        <w:spacing w:after="240"/>
        <w:rPr>
          <w:b/>
          <w:sz w:val="28"/>
          <w:szCs w:val="28"/>
        </w:rPr>
      </w:pPr>
      <w:r w:rsidRPr="009258CA">
        <w:rPr>
          <w:b/>
          <w:sz w:val="28"/>
          <w:szCs w:val="28"/>
        </w:rPr>
        <w:t>COMPLAINT/DEFECT REPORT FORM</w:t>
      </w:r>
    </w:p>
    <w:tbl>
      <w:tblPr>
        <w:tblW w:w="2104" w:type="pct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754"/>
      </w:tblGrid>
      <w:tr w:rsidR="009258CA" w:rsidRPr="009258CA" w:rsidTr="006D767D">
        <w:trPr>
          <w:trHeight w:val="340"/>
        </w:trPr>
        <w:tc>
          <w:tcPr>
            <w:tcW w:w="1459" w:type="pct"/>
            <w:shd w:val="clear" w:color="auto" w:fill="D9D9D9"/>
            <w:vAlign w:val="center"/>
          </w:tcPr>
          <w:p w:rsidR="00E82EB9" w:rsidRPr="009258CA" w:rsidRDefault="00E82EB9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>QC No: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467868098"/>
            <w:showingPlcHdr/>
            <w:text/>
          </w:sdtPr>
          <w:sdtEndPr/>
          <w:sdtContent>
            <w:tc>
              <w:tcPr>
                <w:tcW w:w="3541" w:type="pct"/>
                <w:shd w:val="clear" w:color="auto" w:fill="auto"/>
                <w:vAlign w:val="center"/>
              </w:tcPr>
              <w:p w:rsidR="00E82EB9" w:rsidRPr="009258CA" w:rsidRDefault="00D3107F" w:rsidP="0072608F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>
                  <w:rPr>
                    <w:rFonts w:eastAsia="Calibri"/>
                    <w:szCs w:val="24"/>
                    <w:lang w:val="en-GB" w:eastAsia="en-IE" w:bidi="ar-SA"/>
                  </w:rPr>
                  <w:t xml:space="preserve">     </w:t>
                </w:r>
              </w:p>
            </w:tc>
          </w:sdtContent>
        </w:sdt>
      </w:tr>
    </w:tbl>
    <w:p w:rsidR="00E82EB9" w:rsidRPr="009258CA" w:rsidRDefault="00E82EB9" w:rsidP="007C50EE">
      <w:pPr>
        <w:spacing w:after="0"/>
        <w:ind w:left="0" w:firstLine="0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943"/>
        <w:gridCol w:w="686"/>
        <w:gridCol w:w="1059"/>
        <w:gridCol w:w="1848"/>
        <w:gridCol w:w="556"/>
        <w:gridCol w:w="274"/>
        <w:gridCol w:w="521"/>
        <w:gridCol w:w="919"/>
        <w:gridCol w:w="769"/>
      </w:tblGrid>
      <w:tr w:rsidR="009258CA" w:rsidRPr="009258CA" w:rsidTr="006D767D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b/>
                <w:szCs w:val="24"/>
                <w:lang w:val="en-IE" w:eastAsia="en-IE" w:bidi="ar-SA"/>
              </w:rPr>
              <w:t xml:space="preserve">SECTION 4. QA/MEDICAL/HOD INSTRUCTION: </w:t>
            </w:r>
          </w:p>
        </w:tc>
      </w:tr>
      <w:tr w:rsidR="009258CA" w:rsidRPr="009258CA" w:rsidTr="00C455AC">
        <w:trPr>
          <w:trHeight w:val="340"/>
        </w:trPr>
        <w:tc>
          <w:tcPr>
            <w:tcW w:w="1783" w:type="pct"/>
            <w:gridSpan w:val="3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szCs w:val="24"/>
                <w:lang w:val="en-IE" w:eastAsia="en-IE" w:bidi="ar-SA"/>
              </w:rPr>
              <w:t>Donor</w:t>
            </w:r>
          </w:p>
        </w:tc>
        <w:tc>
          <w:tcPr>
            <w:tcW w:w="2022" w:type="pct"/>
            <w:gridSpan w:val="4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szCs w:val="24"/>
                <w:lang w:val="en-IE" w:eastAsia="en-IE" w:bidi="ar-SA"/>
              </w:rPr>
              <w:t>Donation/Product/Tissue/Equipment</w:t>
            </w:r>
          </w:p>
        </w:tc>
        <w:tc>
          <w:tcPr>
            <w:tcW w:w="1195" w:type="pct"/>
            <w:gridSpan w:val="3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szCs w:val="24"/>
                <w:lang w:val="en-IE" w:eastAsia="en-IE" w:bidi="ar-SA"/>
              </w:rPr>
              <w:t>Previous Donation/s</w:t>
            </w:r>
          </w:p>
        </w:tc>
      </w:tr>
      <w:tr w:rsidR="009258CA" w:rsidRPr="009258CA" w:rsidTr="00C455AC">
        <w:trPr>
          <w:trHeight w:val="340"/>
        </w:trPr>
        <w:tc>
          <w:tcPr>
            <w:tcW w:w="902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szCs w:val="24"/>
                <w:lang w:val="en-IE" w:eastAsia="en-IE" w:bidi="ar-SA"/>
              </w:rPr>
              <w:t>Deferral Code</w:t>
            </w:r>
          </w:p>
        </w:tc>
        <w:tc>
          <w:tcPr>
            <w:tcW w:w="881" w:type="pct"/>
            <w:gridSpan w:val="2"/>
            <w:shd w:val="clear" w:color="auto" w:fill="auto"/>
            <w:vAlign w:val="center"/>
          </w:tcPr>
          <w:p w:rsidR="007C50EE" w:rsidRPr="009258CA" w:rsidRDefault="004F5868" w:rsidP="00C455AC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sdt>
              <w:sdtPr>
                <w:rPr>
                  <w:rFonts w:ascii="MS Mincho" w:eastAsia="MS Mincho" w:hAnsi="MS Mincho" w:cs="MS Mincho" w:hint="eastAsia"/>
                  <w:szCs w:val="24"/>
                  <w:lang w:val="en-IE" w:eastAsia="en-IE" w:bidi="ar-SA"/>
                </w:rPr>
                <w:id w:val="-70054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5AC">
                  <w:rPr>
                    <w:rFonts w:ascii="MS Gothic" w:eastAsia="MS Gothic" w:hAnsi="MS Gothic" w:cs="MS Mincho" w:hint="eastAsia"/>
                    <w:szCs w:val="24"/>
                    <w:lang w:val="en-IE" w:eastAsia="en-IE" w:bidi="ar-SA"/>
                  </w:rPr>
                  <w:t>☐</w:t>
                </w:r>
              </w:sdtContent>
            </w:sdt>
            <w:sdt>
              <w:sdtPr>
                <w:rPr>
                  <w:rFonts w:eastAsia="MS Mincho"/>
                  <w:szCs w:val="24"/>
                  <w:lang w:val="en-IE" w:eastAsia="en-IE" w:bidi="ar-SA"/>
                </w:rPr>
                <w:id w:val="914054638"/>
                <w:text w:multiLine="1"/>
              </w:sdtPr>
              <w:sdtEndPr/>
              <w:sdtContent>
                <w:r w:rsidR="00C455AC" w:rsidRPr="00C455AC">
                  <w:rPr>
                    <w:rFonts w:eastAsia="MS Mincho"/>
                    <w:szCs w:val="24"/>
                    <w:lang w:val="en-IE" w:eastAsia="en-IE" w:bidi="ar-SA"/>
                  </w:rPr>
                  <w:t xml:space="preserve"> ______</w:t>
                </w:r>
              </w:sdtContent>
            </w:sdt>
          </w:p>
        </w:tc>
        <w:tc>
          <w:tcPr>
            <w:tcW w:w="1573" w:type="pct"/>
            <w:gridSpan w:val="2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szCs w:val="24"/>
                <w:lang w:val="en-IE" w:eastAsia="en-IE" w:bidi="ar-SA"/>
              </w:rPr>
              <w:t>Suitable for Release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sdt>
            <w:sdtPr>
              <w:rPr>
                <w:rFonts w:ascii="MS Mincho" w:eastAsia="MS Mincho" w:hAnsi="MS Mincho" w:cs="MS Mincho" w:hint="eastAsia"/>
                <w:szCs w:val="24"/>
                <w:lang w:val="en-IE" w:eastAsia="en-IE" w:bidi="ar-SA"/>
              </w:rPr>
              <w:id w:val="-1091393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C50EE" w:rsidRPr="009258CA" w:rsidRDefault="007C50EE" w:rsidP="003D121B">
                <w:pPr>
                  <w:spacing w:after="0"/>
                  <w:ind w:left="0" w:firstLine="0"/>
                  <w:jc w:val="center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9258CA">
                  <w:rPr>
                    <w:rFonts w:ascii="MS Gothic" w:eastAsia="MS Gothic" w:hAnsi="MS Gothic" w:cs="MS Mincho" w:hint="eastAsia"/>
                    <w:szCs w:val="24"/>
                    <w:lang w:val="en-IE" w:eastAsia="en-IE" w:bidi="ar-SA"/>
                  </w:rPr>
                  <w:t>☐</w:t>
                </w:r>
              </w:p>
            </w:sdtContent>
          </w:sdt>
        </w:tc>
        <w:tc>
          <w:tcPr>
            <w:tcW w:w="779" w:type="pct"/>
            <w:gridSpan w:val="2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szCs w:val="24"/>
                <w:lang w:val="en-IE" w:eastAsia="en-IE" w:bidi="ar-SA"/>
              </w:rPr>
              <w:t>No Action</w:t>
            </w:r>
          </w:p>
        </w:tc>
        <w:tc>
          <w:tcPr>
            <w:tcW w:w="416" w:type="pct"/>
            <w:shd w:val="clear" w:color="auto" w:fill="auto"/>
            <w:vAlign w:val="center"/>
          </w:tcPr>
          <w:sdt>
            <w:sdtPr>
              <w:rPr>
                <w:rFonts w:ascii="MS Mincho" w:eastAsia="MS Mincho" w:hAnsi="MS Mincho" w:cs="MS Mincho" w:hint="eastAsia"/>
                <w:szCs w:val="24"/>
                <w:lang w:val="en-IE" w:eastAsia="en-IE" w:bidi="ar-SA"/>
              </w:rPr>
              <w:id w:val="777533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C50EE" w:rsidRPr="009258CA" w:rsidRDefault="007C50EE" w:rsidP="003D121B">
                <w:pPr>
                  <w:spacing w:after="0"/>
                  <w:ind w:left="0" w:firstLine="0"/>
                  <w:jc w:val="center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9258CA">
                  <w:rPr>
                    <w:rFonts w:ascii="MS Gothic" w:eastAsia="MS Gothic" w:hAnsi="MS Gothic" w:cs="MS Mincho" w:hint="eastAsia"/>
                    <w:szCs w:val="24"/>
                    <w:lang w:val="en-IE" w:eastAsia="en-IE" w:bidi="ar-SA"/>
                  </w:rPr>
                  <w:t>☐</w:t>
                </w:r>
              </w:p>
            </w:sdtContent>
          </w:sdt>
        </w:tc>
      </w:tr>
      <w:tr w:rsidR="009258CA" w:rsidRPr="009258CA" w:rsidTr="00C455AC">
        <w:trPr>
          <w:trHeight w:val="340"/>
        </w:trPr>
        <w:tc>
          <w:tcPr>
            <w:tcW w:w="902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proofErr w:type="spellStart"/>
            <w:r w:rsidRPr="009258CA">
              <w:rPr>
                <w:rFonts w:eastAsia="Calibri"/>
                <w:szCs w:val="24"/>
                <w:lang w:val="en-IE" w:eastAsia="en-IE" w:bidi="ar-SA"/>
              </w:rPr>
              <w:t>Obs</w:t>
            </w:r>
            <w:proofErr w:type="spellEnd"/>
            <w:r w:rsidRPr="009258CA">
              <w:rPr>
                <w:rFonts w:eastAsia="Calibri"/>
                <w:szCs w:val="24"/>
                <w:lang w:val="en-IE" w:eastAsia="en-IE" w:bidi="ar-SA"/>
              </w:rPr>
              <w:t xml:space="preserve"> Code</w:t>
            </w:r>
          </w:p>
        </w:tc>
        <w:sdt>
          <w:sdtPr>
            <w:rPr>
              <w:rFonts w:ascii="MS Mincho" w:eastAsia="MS Mincho" w:hAnsi="MS Mincho" w:cs="MS Mincho" w:hint="eastAsia"/>
              <w:szCs w:val="24"/>
              <w:lang w:val="en-IE" w:eastAsia="en-IE" w:bidi="ar-SA"/>
            </w:rPr>
            <w:id w:val="8781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pct"/>
                <w:gridSpan w:val="2"/>
                <w:shd w:val="clear" w:color="auto" w:fill="auto"/>
                <w:vAlign w:val="center"/>
              </w:tcPr>
              <w:p w:rsidR="007C50EE" w:rsidRPr="009258CA" w:rsidRDefault="007C50EE" w:rsidP="003D121B">
                <w:pPr>
                  <w:spacing w:after="0"/>
                  <w:ind w:left="0" w:firstLine="0"/>
                  <w:jc w:val="center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9258CA">
                  <w:rPr>
                    <w:rFonts w:ascii="MS Gothic" w:eastAsia="MS Gothic" w:hAnsi="MS Gothic" w:cs="MS Mincho" w:hint="eastAsia"/>
                    <w:szCs w:val="24"/>
                    <w:lang w:val="en-IE" w:eastAsia="en-IE" w:bidi="ar-SA"/>
                  </w:rPr>
                  <w:t>☐</w:t>
                </w:r>
              </w:p>
            </w:tc>
          </w:sdtContent>
        </w:sdt>
        <w:tc>
          <w:tcPr>
            <w:tcW w:w="1573" w:type="pct"/>
            <w:gridSpan w:val="2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szCs w:val="24"/>
                <w:lang w:val="en-IE" w:eastAsia="en-IE" w:bidi="ar-SA"/>
              </w:rPr>
              <w:t>Hold Pending Investigation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sdt>
            <w:sdtPr>
              <w:rPr>
                <w:rFonts w:ascii="MS Mincho" w:eastAsia="MS Mincho" w:hAnsi="MS Mincho" w:cs="MS Mincho" w:hint="eastAsia"/>
                <w:szCs w:val="24"/>
                <w:lang w:val="en-IE" w:eastAsia="en-IE" w:bidi="ar-SA"/>
              </w:rPr>
              <w:id w:val="511808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C50EE" w:rsidRPr="009258CA" w:rsidRDefault="007C50EE" w:rsidP="003D121B">
                <w:pPr>
                  <w:spacing w:after="0"/>
                  <w:ind w:left="0" w:firstLine="0"/>
                  <w:jc w:val="center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9258CA">
                  <w:rPr>
                    <w:rFonts w:ascii="MS Gothic" w:eastAsia="MS Gothic" w:hAnsi="MS Gothic" w:cs="MS Mincho" w:hint="eastAsia"/>
                    <w:szCs w:val="24"/>
                    <w:lang w:val="en-IE" w:eastAsia="en-IE" w:bidi="ar-SA"/>
                  </w:rPr>
                  <w:t>☐</w:t>
                </w:r>
              </w:p>
            </w:sdtContent>
          </w:sdt>
        </w:tc>
        <w:tc>
          <w:tcPr>
            <w:tcW w:w="779" w:type="pct"/>
            <w:gridSpan w:val="2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szCs w:val="24"/>
                <w:lang w:val="en-IE" w:eastAsia="en-IE" w:bidi="ar-SA"/>
              </w:rPr>
              <w:t>Quarantine</w:t>
            </w:r>
          </w:p>
        </w:tc>
        <w:tc>
          <w:tcPr>
            <w:tcW w:w="416" w:type="pct"/>
            <w:shd w:val="clear" w:color="auto" w:fill="auto"/>
            <w:vAlign w:val="center"/>
          </w:tcPr>
          <w:sdt>
            <w:sdtPr>
              <w:rPr>
                <w:rFonts w:ascii="MS Mincho" w:eastAsia="MS Mincho" w:hAnsi="MS Mincho" w:cs="MS Mincho" w:hint="eastAsia"/>
                <w:szCs w:val="24"/>
                <w:lang w:val="en-IE" w:eastAsia="en-IE" w:bidi="ar-SA"/>
              </w:rPr>
              <w:id w:val="-1142888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C50EE" w:rsidRPr="009258CA" w:rsidRDefault="007C50EE" w:rsidP="003D121B">
                <w:pPr>
                  <w:spacing w:after="0"/>
                  <w:ind w:left="0" w:firstLine="0"/>
                  <w:jc w:val="center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9258CA">
                  <w:rPr>
                    <w:rFonts w:ascii="MS Gothic" w:eastAsia="MS Gothic" w:hAnsi="MS Gothic" w:cs="MS Mincho" w:hint="eastAsia"/>
                    <w:szCs w:val="24"/>
                    <w:lang w:val="en-IE" w:eastAsia="en-IE" w:bidi="ar-SA"/>
                  </w:rPr>
                  <w:t>☐</w:t>
                </w:r>
              </w:p>
            </w:sdtContent>
          </w:sdt>
        </w:tc>
      </w:tr>
      <w:tr w:rsidR="009258CA" w:rsidRPr="009258CA" w:rsidTr="00C455AC">
        <w:trPr>
          <w:trHeight w:val="340"/>
        </w:trPr>
        <w:tc>
          <w:tcPr>
            <w:tcW w:w="902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szCs w:val="24"/>
                <w:lang w:val="en-IE" w:eastAsia="en-IE" w:bidi="ar-SA"/>
              </w:rPr>
              <w:t>No Action</w:t>
            </w:r>
          </w:p>
        </w:tc>
        <w:sdt>
          <w:sdtPr>
            <w:rPr>
              <w:rFonts w:ascii="MS Mincho" w:eastAsia="MS Mincho" w:hAnsi="MS Mincho" w:cs="MS Mincho" w:hint="eastAsia"/>
              <w:szCs w:val="24"/>
              <w:lang w:val="en-IE" w:eastAsia="en-IE" w:bidi="ar-SA"/>
            </w:rPr>
            <w:id w:val="117638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pct"/>
                <w:gridSpan w:val="2"/>
                <w:shd w:val="clear" w:color="auto" w:fill="auto"/>
                <w:vAlign w:val="center"/>
              </w:tcPr>
              <w:p w:rsidR="007C50EE" w:rsidRPr="009258CA" w:rsidRDefault="007C50EE" w:rsidP="003D121B">
                <w:pPr>
                  <w:spacing w:after="0"/>
                  <w:ind w:left="0" w:firstLine="0"/>
                  <w:jc w:val="center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9258CA">
                  <w:rPr>
                    <w:rFonts w:ascii="MS Gothic" w:eastAsia="MS Gothic" w:hAnsi="MS Gothic" w:cs="MS Mincho" w:hint="eastAsia"/>
                    <w:szCs w:val="24"/>
                    <w:lang w:val="en-IE" w:eastAsia="en-IE" w:bidi="ar-SA"/>
                  </w:rPr>
                  <w:t>☐</w:t>
                </w:r>
              </w:p>
            </w:tc>
          </w:sdtContent>
        </w:sdt>
        <w:tc>
          <w:tcPr>
            <w:tcW w:w="1573" w:type="pct"/>
            <w:gridSpan w:val="2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szCs w:val="24"/>
                <w:lang w:val="en-IE" w:eastAsia="en-IE" w:bidi="ar-SA"/>
              </w:rPr>
              <w:t>Discard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sdt>
            <w:sdtPr>
              <w:rPr>
                <w:rFonts w:ascii="MS Mincho" w:eastAsia="MS Mincho" w:hAnsi="MS Mincho" w:cs="MS Mincho" w:hint="eastAsia"/>
                <w:szCs w:val="24"/>
                <w:lang w:val="en-IE" w:eastAsia="en-IE" w:bidi="ar-SA"/>
              </w:rPr>
              <w:id w:val="1757469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C50EE" w:rsidRPr="009258CA" w:rsidRDefault="007C50EE" w:rsidP="003D121B">
                <w:pPr>
                  <w:spacing w:after="0"/>
                  <w:ind w:left="0" w:firstLine="0"/>
                  <w:jc w:val="center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9258CA">
                  <w:rPr>
                    <w:rFonts w:ascii="MS Gothic" w:eastAsia="MS Gothic" w:hAnsi="MS Gothic" w:cs="MS Mincho" w:hint="eastAsia"/>
                    <w:szCs w:val="24"/>
                    <w:lang w:val="en-IE" w:eastAsia="en-IE" w:bidi="ar-SA"/>
                  </w:rPr>
                  <w:t>☐</w:t>
                </w:r>
              </w:p>
            </w:sdtContent>
          </w:sdt>
        </w:tc>
        <w:tc>
          <w:tcPr>
            <w:tcW w:w="779" w:type="pct"/>
            <w:gridSpan w:val="2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proofErr w:type="spellStart"/>
            <w:r w:rsidRPr="009258CA">
              <w:rPr>
                <w:rFonts w:eastAsia="Calibri"/>
                <w:szCs w:val="24"/>
                <w:lang w:val="en-IE" w:eastAsia="en-IE" w:bidi="ar-SA"/>
              </w:rPr>
              <w:t>Lookback</w:t>
            </w:r>
            <w:proofErr w:type="spellEnd"/>
          </w:p>
        </w:tc>
        <w:tc>
          <w:tcPr>
            <w:tcW w:w="416" w:type="pct"/>
            <w:shd w:val="clear" w:color="auto" w:fill="auto"/>
            <w:vAlign w:val="center"/>
          </w:tcPr>
          <w:sdt>
            <w:sdtPr>
              <w:rPr>
                <w:rFonts w:ascii="MS Mincho" w:eastAsia="MS Mincho" w:hAnsi="MS Mincho" w:cs="MS Mincho" w:hint="eastAsia"/>
                <w:szCs w:val="24"/>
                <w:lang w:val="en-IE" w:eastAsia="en-IE" w:bidi="ar-SA"/>
              </w:rPr>
              <w:id w:val="-1150281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C50EE" w:rsidRPr="009258CA" w:rsidRDefault="007C50EE" w:rsidP="003D121B">
                <w:pPr>
                  <w:spacing w:after="0"/>
                  <w:ind w:left="0" w:firstLine="0"/>
                  <w:jc w:val="center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9258CA">
                  <w:rPr>
                    <w:rFonts w:ascii="MS Gothic" w:eastAsia="MS Gothic" w:hAnsi="MS Gothic" w:cs="MS Mincho" w:hint="eastAsia"/>
                    <w:szCs w:val="24"/>
                    <w:lang w:val="en-IE" w:eastAsia="en-IE" w:bidi="ar-SA"/>
                  </w:rPr>
                  <w:t>☐</w:t>
                </w:r>
              </w:p>
            </w:sdtContent>
          </w:sdt>
        </w:tc>
      </w:tr>
      <w:tr w:rsidR="009258CA" w:rsidRPr="009258CA" w:rsidTr="00C455AC">
        <w:trPr>
          <w:trHeight w:val="340"/>
        </w:trPr>
        <w:tc>
          <w:tcPr>
            <w:tcW w:w="902" w:type="pct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</w:p>
        </w:tc>
        <w:tc>
          <w:tcPr>
            <w:tcW w:w="881" w:type="pct"/>
            <w:gridSpan w:val="2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</w:p>
        </w:tc>
        <w:tc>
          <w:tcPr>
            <w:tcW w:w="1573" w:type="pct"/>
            <w:gridSpan w:val="2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szCs w:val="24"/>
                <w:lang w:val="en-IE" w:eastAsia="en-IE" w:bidi="ar-SA"/>
              </w:rPr>
              <w:t xml:space="preserve">Recall 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sdt>
            <w:sdtPr>
              <w:rPr>
                <w:rFonts w:ascii="MS Mincho" w:eastAsia="MS Mincho" w:hAnsi="MS Mincho" w:cs="MS Mincho" w:hint="eastAsia"/>
                <w:szCs w:val="24"/>
                <w:lang w:val="en-IE" w:eastAsia="en-IE" w:bidi="ar-SA"/>
              </w:rPr>
              <w:id w:val="-817493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C50EE" w:rsidRPr="009258CA" w:rsidRDefault="007C50EE" w:rsidP="003D121B">
                <w:pPr>
                  <w:spacing w:after="0"/>
                  <w:ind w:left="0" w:firstLine="0"/>
                  <w:jc w:val="center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9258CA">
                  <w:rPr>
                    <w:rFonts w:ascii="MS Gothic" w:eastAsia="MS Gothic" w:hAnsi="MS Gothic" w:cs="MS Mincho" w:hint="eastAsia"/>
                    <w:szCs w:val="24"/>
                    <w:lang w:val="en-IE" w:eastAsia="en-IE" w:bidi="ar-SA"/>
                  </w:rPr>
                  <w:t>☐</w:t>
                </w:r>
              </w:p>
            </w:sdtContent>
          </w:sdt>
        </w:tc>
        <w:tc>
          <w:tcPr>
            <w:tcW w:w="779" w:type="pct"/>
            <w:gridSpan w:val="2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szCs w:val="24"/>
                <w:lang w:val="en-IE" w:eastAsia="en-IE" w:bidi="ar-SA"/>
              </w:rPr>
              <w:t>Recall</w:t>
            </w:r>
          </w:p>
        </w:tc>
        <w:tc>
          <w:tcPr>
            <w:tcW w:w="416" w:type="pct"/>
            <w:shd w:val="clear" w:color="auto" w:fill="auto"/>
            <w:vAlign w:val="center"/>
          </w:tcPr>
          <w:sdt>
            <w:sdtPr>
              <w:rPr>
                <w:rFonts w:ascii="MS Mincho" w:eastAsia="MS Mincho" w:hAnsi="MS Mincho" w:cs="MS Mincho" w:hint="eastAsia"/>
                <w:szCs w:val="24"/>
                <w:lang w:val="en-IE" w:eastAsia="en-IE" w:bidi="ar-SA"/>
              </w:rPr>
              <w:id w:val="-92554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C50EE" w:rsidRPr="009258CA" w:rsidRDefault="007C50EE" w:rsidP="003D121B">
                <w:pPr>
                  <w:spacing w:after="0"/>
                  <w:ind w:left="0" w:firstLine="0"/>
                  <w:jc w:val="center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9258CA">
                  <w:rPr>
                    <w:rFonts w:ascii="MS Gothic" w:eastAsia="MS Gothic" w:hAnsi="MS Gothic" w:cs="MS Mincho" w:hint="eastAsia"/>
                    <w:szCs w:val="24"/>
                    <w:lang w:val="en-IE" w:eastAsia="en-IE" w:bidi="ar-SA"/>
                  </w:rPr>
                  <w:t>☐</w:t>
                </w:r>
              </w:p>
            </w:sdtContent>
          </w:sdt>
        </w:tc>
      </w:tr>
      <w:tr w:rsidR="009258CA" w:rsidRPr="009258CA" w:rsidTr="00C455AC">
        <w:trPr>
          <w:trHeight w:val="340"/>
        </w:trPr>
        <w:tc>
          <w:tcPr>
            <w:tcW w:w="902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szCs w:val="24"/>
                <w:lang w:val="en-IE" w:eastAsia="en-IE" w:bidi="ar-SA"/>
              </w:rPr>
              <w:t>Other:</w:t>
            </w:r>
          </w:p>
        </w:tc>
        <w:sdt>
          <w:sdtPr>
            <w:rPr>
              <w:rFonts w:eastAsia="Calibri"/>
              <w:szCs w:val="24"/>
              <w:lang w:val="en-IE" w:eastAsia="en-IE" w:bidi="ar-SA"/>
            </w:rPr>
            <w:id w:val="-1134785019"/>
            <w:showingPlcHdr/>
            <w:text w:multiLine="1"/>
          </w:sdtPr>
          <w:sdtEndPr/>
          <w:sdtContent>
            <w:tc>
              <w:tcPr>
                <w:tcW w:w="4098" w:type="pct"/>
                <w:gridSpan w:val="9"/>
                <w:shd w:val="clear" w:color="auto" w:fill="auto"/>
                <w:vAlign w:val="center"/>
              </w:tcPr>
              <w:p w:rsidR="007C50EE" w:rsidRPr="009258CA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9258CA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  <w:tr w:rsidR="009258CA" w:rsidRPr="009258CA" w:rsidTr="00C455AC">
        <w:trPr>
          <w:trHeight w:val="340"/>
        </w:trPr>
        <w:tc>
          <w:tcPr>
            <w:tcW w:w="902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szCs w:val="24"/>
                <w:lang w:val="en-IE" w:eastAsia="en-IE" w:bidi="ar-SA"/>
              </w:rPr>
              <w:t xml:space="preserve">Recall No. </w:t>
            </w:r>
          </w:p>
        </w:tc>
        <w:sdt>
          <w:sdtPr>
            <w:rPr>
              <w:rFonts w:eastAsia="Calibri"/>
              <w:szCs w:val="24"/>
              <w:lang w:val="en-IE" w:eastAsia="en-IE" w:bidi="ar-SA"/>
            </w:rPr>
            <w:id w:val="916054723"/>
            <w:showingPlcHdr/>
            <w:text/>
          </w:sdtPr>
          <w:sdtEndPr/>
          <w:sdtContent>
            <w:tc>
              <w:tcPr>
                <w:tcW w:w="510" w:type="pct"/>
                <w:shd w:val="clear" w:color="auto" w:fill="auto"/>
                <w:vAlign w:val="center"/>
              </w:tcPr>
              <w:p w:rsidR="007C50EE" w:rsidRPr="009258CA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9258CA">
                  <w:rPr>
                    <w:rStyle w:val="Placehold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944" w:type="pct"/>
            <w:gridSpan w:val="2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szCs w:val="24"/>
                <w:lang w:val="en-IE" w:eastAsia="en-IE" w:bidi="ar-SA"/>
              </w:rPr>
              <w:t>Authorised by:</w:t>
            </w:r>
          </w:p>
        </w:tc>
        <w:sdt>
          <w:sdtPr>
            <w:rPr>
              <w:rFonts w:eastAsia="Calibri"/>
              <w:szCs w:val="24"/>
              <w:lang w:val="en-IE" w:eastAsia="en-IE" w:bidi="ar-SA"/>
            </w:rPr>
            <w:id w:val="-637422343"/>
            <w:showingPlcHdr/>
            <w:text/>
          </w:sdtPr>
          <w:sdtEndPr/>
          <w:sdtContent>
            <w:tc>
              <w:tcPr>
                <w:tcW w:w="1301" w:type="pct"/>
                <w:gridSpan w:val="2"/>
                <w:shd w:val="clear" w:color="auto" w:fill="auto"/>
                <w:vAlign w:val="center"/>
              </w:tcPr>
              <w:p w:rsidR="007C50EE" w:rsidRPr="009258CA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9258CA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30" w:type="pct"/>
            <w:gridSpan w:val="2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IE" w:eastAsia="en-IE" w:bidi="ar-SA"/>
              </w:rPr>
            </w:pPr>
            <w:r w:rsidRPr="009258CA">
              <w:rPr>
                <w:rFonts w:eastAsia="Calibri"/>
                <w:szCs w:val="24"/>
                <w:lang w:val="en-IE" w:eastAsia="en-IE" w:bidi="ar-SA"/>
              </w:rPr>
              <w:t xml:space="preserve">Date: </w:t>
            </w:r>
          </w:p>
        </w:tc>
        <w:sdt>
          <w:sdtPr>
            <w:rPr>
              <w:rFonts w:eastAsia="Calibri"/>
              <w:szCs w:val="24"/>
              <w:lang w:val="en-IE" w:eastAsia="en-IE" w:bidi="ar-SA"/>
            </w:rPr>
            <w:id w:val="312611553"/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914" w:type="pct"/>
                <w:gridSpan w:val="2"/>
                <w:shd w:val="clear" w:color="auto" w:fill="auto"/>
                <w:vAlign w:val="center"/>
              </w:tcPr>
              <w:p w:rsidR="007C50EE" w:rsidRPr="009258CA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IE" w:eastAsia="en-IE" w:bidi="ar-SA"/>
                  </w:rPr>
                </w:pPr>
                <w:r w:rsidRPr="009258CA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E82EB9" w:rsidRPr="009258CA" w:rsidRDefault="00E82EB9" w:rsidP="007C50EE">
      <w:pPr>
        <w:spacing w:after="0"/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3493"/>
        <w:gridCol w:w="1628"/>
        <w:gridCol w:w="845"/>
        <w:gridCol w:w="1673"/>
      </w:tblGrid>
      <w:tr w:rsidR="009258CA" w:rsidRPr="009258CA" w:rsidTr="006D767D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b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b/>
                <w:szCs w:val="24"/>
                <w:lang w:val="en-GB" w:eastAsia="en-IE" w:bidi="ar-SA"/>
              </w:rPr>
              <w:t>SECTION 5. HEAD OF DEPARTMENT INVESTIGATION/SUMMARY</w:t>
            </w:r>
          </w:p>
        </w:tc>
      </w:tr>
      <w:tr w:rsidR="009258CA" w:rsidRPr="009258CA" w:rsidTr="006D767D">
        <w:trPr>
          <w:trHeight w:val="340"/>
        </w:trPr>
        <w:sdt>
          <w:sdtPr>
            <w:rPr>
              <w:rFonts w:eastAsia="Calibri"/>
              <w:szCs w:val="24"/>
              <w:lang w:val="en-GB" w:eastAsia="en-IE" w:bidi="ar-SA"/>
            </w:rPr>
            <w:id w:val="695972391"/>
            <w:text w:multiLine="1"/>
          </w:sdtPr>
          <w:sdtEndPr/>
          <w:sdtContent>
            <w:tc>
              <w:tcPr>
                <w:tcW w:w="5000" w:type="pct"/>
                <w:gridSpan w:val="5"/>
                <w:shd w:val="clear" w:color="auto" w:fill="auto"/>
                <w:vAlign w:val="center"/>
              </w:tcPr>
              <w:p w:rsidR="007C50EE" w:rsidRPr="009258CA" w:rsidRDefault="009258CA" w:rsidP="00BF724E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>
                  <w:rPr>
                    <w:rFonts w:eastAsia="Calibri"/>
                    <w:szCs w:val="24"/>
                    <w:lang w:val="en-GB" w:eastAsia="en-IE" w:bidi="ar-SA"/>
                  </w:rPr>
                  <w:br/>
                </w:r>
              </w:p>
            </w:tc>
          </w:sdtContent>
        </w:sdt>
      </w:tr>
      <w:tr w:rsidR="009258CA" w:rsidRPr="009258CA" w:rsidTr="006D767D">
        <w:trPr>
          <w:trHeight w:val="340"/>
        </w:trPr>
        <w:tc>
          <w:tcPr>
            <w:tcW w:w="867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>IR Required?</w:t>
            </w:r>
          </w:p>
        </w:tc>
        <w:tc>
          <w:tcPr>
            <w:tcW w:w="1890" w:type="pct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Yes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107308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 No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-134924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</w:p>
        </w:tc>
        <w:tc>
          <w:tcPr>
            <w:tcW w:w="881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IR Ref No. 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141933372"/>
            <w:showingPlcHdr/>
            <w:text/>
          </w:sdtPr>
          <w:sdtEndPr/>
          <w:sdtContent>
            <w:tc>
              <w:tcPr>
                <w:tcW w:w="1362" w:type="pct"/>
                <w:gridSpan w:val="2"/>
                <w:shd w:val="clear" w:color="auto" w:fill="auto"/>
                <w:vAlign w:val="center"/>
              </w:tcPr>
              <w:p w:rsidR="007C50EE" w:rsidRPr="009258CA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9258CA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  <w:tr w:rsidR="009258CA" w:rsidRPr="009258CA" w:rsidTr="006D767D">
        <w:trPr>
          <w:trHeight w:val="340"/>
        </w:trPr>
        <w:tc>
          <w:tcPr>
            <w:tcW w:w="2757" w:type="pct"/>
            <w:gridSpan w:val="2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>Has there been a change to a procedure/process?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Yes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-106232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 No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-62431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</w:p>
        </w:tc>
        <w:tc>
          <w:tcPr>
            <w:tcW w:w="457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>Ref 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-971045699"/>
            <w:showingPlcHdr/>
            <w:text/>
          </w:sdtPr>
          <w:sdtEndPr/>
          <w:sdtContent>
            <w:tc>
              <w:tcPr>
                <w:tcW w:w="905" w:type="pct"/>
                <w:shd w:val="clear" w:color="auto" w:fill="auto"/>
                <w:vAlign w:val="center"/>
              </w:tcPr>
              <w:p w:rsidR="007C50EE" w:rsidRPr="009258CA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9258CA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  <w:tr w:rsidR="009258CA" w:rsidRPr="009258CA" w:rsidTr="006D767D">
        <w:trPr>
          <w:trHeight w:val="340"/>
        </w:trPr>
        <w:tc>
          <w:tcPr>
            <w:tcW w:w="3638" w:type="pct"/>
            <w:gridSpan w:val="3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>Has this complaint been closed out within 30 days of receipt?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Yes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17399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 No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209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</w:p>
        </w:tc>
      </w:tr>
      <w:tr w:rsidR="009258CA" w:rsidRPr="009258CA" w:rsidTr="006D767D">
        <w:trPr>
          <w:trHeight w:val="340"/>
        </w:trPr>
        <w:tc>
          <w:tcPr>
            <w:tcW w:w="3638" w:type="pct"/>
            <w:gridSpan w:val="3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>Have additional reports been attached?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Yes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-41794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 No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-46042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</w:p>
        </w:tc>
      </w:tr>
      <w:tr w:rsidR="009258CA" w:rsidRPr="009258CA" w:rsidTr="006D767D">
        <w:trPr>
          <w:trHeight w:val="340"/>
        </w:trPr>
        <w:tc>
          <w:tcPr>
            <w:tcW w:w="867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>Comments: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371206484"/>
            <w:text w:multiLine="1"/>
          </w:sdtPr>
          <w:sdtEndPr/>
          <w:sdtContent>
            <w:tc>
              <w:tcPr>
                <w:tcW w:w="4133" w:type="pct"/>
                <w:gridSpan w:val="4"/>
                <w:shd w:val="clear" w:color="auto" w:fill="auto"/>
                <w:vAlign w:val="center"/>
              </w:tcPr>
              <w:p w:rsidR="007C50EE" w:rsidRPr="009258CA" w:rsidRDefault="00B25299" w:rsidP="00BF724E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9258CA">
                  <w:rPr>
                    <w:rFonts w:eastAsia="Calibri"/>
                    <w:szCs w:val="24"/>
                    <w:lang w:val="en-GB" w:eastAsia="en-IE" w:bidi="ar-SA"/>
                  </w:rPr>
                  <w:t xml:space="preserve"> </w:t>
                </w:r>
              </w:p>
            </w:tc>
          </w:sdtContent>
        </w:sdt>
      </w:tr>
      <w:tr w:rsidR="009258CA" w:rsidRPr="009258CA" w:rsidTr="006D767D">
        <w:trPr>
          <w:trHeight w:val="340"/>
        </w:trPr>
        <w:tc>
          <w:tcPr>
            <w:tcW w:w="867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>Signature: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1620337504"/>
            <w:showingPlcHdr/>
            <w:text/>
          </w:sdtPr>
          <w:sdtEndPr/>
          <w:sdtContent>
            <w:tc>
              <w:tcPr>
                <w:tcW w:w="1890" w:type="pct"/>
                <w:shd w:val="clear" w:color="auto" w:fill="auto"/>
                <w:vAlign w:val="center"/>
              </w:tcPr>
              <w:p w:rsidR="007C50EE" w:rsidRPr="009258CA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9258CA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881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>Date: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-1279104033"/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1362" w:type="pct"/>
                <w:gridSpan w:val="2"/>
                <w:shd w:val="clear" w:color="auto" w:fill="auto"/>
                <w:vAlign w:val="center"/>
              </w:tcPr>
              <w:p w:rsidR="007C50EE" w:rsidRPr="009258CA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9258CA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7C50EE" w:rsidRPr="009258CA" w:rsidRDefault="007C50EE" w:rsidP="007C50EE">
      <w:pPr>
        <w:spacing w:after="0"/>
        <w:ind w:left="0" w:firstLine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435"/>
        <w:gridCol w:w="2039"/>
        <w:gridCol w:w="1311"/>
        <w:gridCol w:w="104"/>
        <w:gridCol w:w="895"/>
        <w:gridCol w:w="2566"/>
      </w:tblGrid>
      <w:tr w:rsidR="009258CA" w:rsidRPr="009258CA" w:rsidTr="006D767D">
        <w:trPr>
          <w:trHeight w:val="34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b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b/>
                <w:szCs w:val="24"/>
                <w:lang w:val="en-GB" w:eastAsia="en-IE" w:bidi="ar-SA"/>
              </w:rPr>
              <w:t>SECTION 6. QA REVIEW/CLOSE OUT</w:t>
            </w:r>
          </w:p>
        </w:tc>
      </w:tr>
      <w:tr w:rsidR="009258CA" w:rsidRPr="009258CA" w:rsidTr="006D767D">
        <w:trPr>
          <w:trHeight w:val="340"/>
        </w:trPr>
        <w:tc>
          <w:tcPr>
            <w:tcW w:w="1024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>IR Required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Yes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201958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 No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-59092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</w:p>
        </w:tc>
        <w:tc>
          <w:tcPr>
            <w:tcW w:w="709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IR Ref No. 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-246576505"/>
            <w:showingPlcHdr/>
            <w:text/>
          </w:sdtPr>
          <w:sdtEndPr/>
          <w:sdtContent>
            <w:tc>
              <w:tcPr>
                <w:tcW w:w="1928" w:type="pct"/>
                <w:gridSpan w:val="3"/>
                <w:shd w:val="clear" w:color="auto" w:fill="auto"/>
                <w:vAlign w:val="center"/>
              </w:tcPr>
              <w:p w:rsidR="007C50EE" w:rsidRPr="009258CA" w:rsidRDefault="009258CA" w:rsidP="009258CA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9258CA" w:rsidRPr="009258CA" w:rsidTr="006D767D">
        <w:trPr>
          <w:trHeight w:val="340"/>
        </w:trPr>
        <w:tc>
          <w:tcPr>
            <w:tcW w:w="1024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>Trend/Index file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Yes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121624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 No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201086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</w:p>
        </w:tc>
        <w:tc>
          <w:tcPr>
            <w:tcW w:w="709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Ref No. 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-1419704900"/>
            <w:showingPlcHdr/>
            <w:text/>
          </w:sdtPr>
          <w:sdtEndPr/>
          <w:sdtContent>
            <w:tc>
              <w:tcPr>
                <w:tcW w:w="1928" w:type="pct"/>
                <w:gridSpan w:val="3"/>
                <w:shd w:val="clear" w:color="auto" w:fill="auto"/>
                <w:vAlign w:val="center"/>
              </w:tcPr>
              <w:p w:rsidR="007C50EE" w:rsidRPr="009258CA" w:rsidRDefault="009258CA" w:rsidP="009258CA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9258CA" w:rsidRPr="009258CA" w:rsidTr="006D767D">
        <w:trPr>
          <w:trHeight w:val="340"/>
        </w:trPr>
        <w:tc>
          <w:tcPr>
            <w:tcW w:w="1024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Recall 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Yes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64154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 No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-5022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</w:p>
        </w:tc>
        <w:tc>
          <w:tcPr>
            <w:tcW w:w="709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Recall No. 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1427613704"/>
            <w:showingPlcHdr/>
            <w:text/>
          </w:sdtPr>
          <w:sdtEndPr/>
          <w:sdtContent>
            <w:tc>
              <w:tcPr>
                <w:tcW w:w="1928" w:type="pct"/>
                <w:gridSpan w:val="3"/>
                <w:shd w:val="clear" w:color="auto" w:fill="auto"/>
                <w:vAlign w:val="center"/>
              </w:tcPr>
              <w:p w:rsidR="007C50EE" w:rsidRPr="009258CA" w:rsidRDefault="009258CA" w:rsidP="009258CA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9258CA" w:rsidRPr="009258CA" w:rsidTr="006D767D">
        <w:trPr>
          <w:trHeight w:val="340"/>
        </w:trPr>
        <w:tc>
          <w:tcPr>
            <w:tcW w:w="1024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proofErr w:type="spellStart"/>
            <w:r w:rsidRPr="009258CA">
              <w:rPr>
                <w:rFonts w:eastAsia="Calibri"/>
                <w:szCs w:val="24"/>
                <w:lang w:val="en-GB" w:eastAsia="en-IE" w:bidi="ar-SA"/>
              </w:rPr>
              <w:t>sSAE</w:t>
            </w:r>
            <w:proofErr w:type="spellEnd"/>
          </w:p>
        </w:tc>
        <w:tc>
          <w:tcPr>
            <w:tcW w:w="1339" w:type="pct"/>
            <w:gridSpan w:val="2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>Yes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-99055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 No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-152948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</w:p>
        </w:tc>
        <w:tc>
          <w:tcPr>
            <w:tcW w:w="709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proofErr w:type="spellStart"/>
            <w:r w:rsidRPr="009258CA">
              <w:rPr>
                <w:rFonts w:eastAsia="Calibri"/>
                <w:szCs w:val="24"/>
                <w:lang w:val="en-GB" w:eastAsia="en-IE" w:bidi="ar-SA"/>
              </w:rPr>
              <w:t>sSAE</w:t>
            </w:r>
            <w:proofErr w:type="spellEnd"/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 No.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-1665072916"/>
            <w:showingPlcHdr/>
            <w:text/>
          </w:sdtPr>
          <w:sdtEndPr/>
          <w:sdtContent>
            <w:tc>
              <w:tcPr>
                <w:tcW w:w="1928" w:type="pct"/>
                <w:gridSpan w:val="3"/>
                <w:shd w:val="clear" w:color="auto" w:fill="auto"/>
                <w:vAlign w:val="center"/>
              </w:tcPr>
              <w:p w:rsidR="007C50EE" w:rsidRPr="009258CA" w:rsidRDefault="009258CA" w:rsidP="009258CA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9258CA" w:rsidRPr="009258CA" w:rsidTr="006D767D">
        <w:trPr>
          <w:trHeight w:val="340"/>
        </w:trPr>
        <w:tc>
          <w:tcPr>
            <w:tcW w:w="1260" w:type="pct"/>
            <w:gridSpan w:val="2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>Final Classification</w:t>
            </w:r>
          </w:p>
        </w:tc>
        <w:tc>
          <w:tcPr>
            <w:tcW w:w="3740" w:type="pct"/>
            <w:gridSpan w:val="5"/>
            <w:shd w:val="clear" w:color="auto" w:fill="auto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Critical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103115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 / Major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-57521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 / Moderate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192892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 / Minor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-46743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  <w:r w:rsidRPr="009258CA">
              <w:rPr>
                <w:rFonts w:eastAsia="Calibri"/>
                <w:szCs w:val="24"/>
                <w:lang w:val="en-GB" w:eastAsia="en-IE" w:bidi="ar-SA"/>
              </w:rPr>
              <w:t xml:space="preserve"> / Negligible </w:t>
            </w:r>
            <w:sdt>
              <w:sdtPr>
                <w:rPr>
                  <w:rFonts w:eastAsia="Calibri"/>
                  <w:szCs w:val="24"/>
                  <w:lang w:val="en-GB" w:eastAsia="en-IE" w:bidi="ar-SA"/>
                </w:rPr>
                <w:id w:val="-139758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9258CA">
                  <w:rPr>
                    <w:rFonts w:ascii="MS Gothic" w:eastAsia="MS Gothic" w:hAnsi="MS Gothic" w:hint="eastAsia"/>
                    <w:szCs w:val="24"/>
                    <w:lang w:val="en-GB" w:eastAsia="en-IE" w:bidi="ar-SA"/>
                  </w:rPr>
                  <w:t>☐</w:t>
                </w:r>
              </w:sdtContent>
            </w:sdt>
          </w:p>
        </w:tc>
      </w:tr>
      <w:tr w:rsidR="009258CA" w:rsidRPr="009258CA" w:rsidTr="006D767D">
        <w:trPr>
          <w:trHeight w:val="340"/>
        </w:trPr>
        <w:tc>
          <w:tcPr>
            <w:tcW w:w="1260" w:type="pct"/>
            <w:gridSpan w:val="2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>Comments: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-475912839"/>
            <w:text w:multiLine="1"/>
          </w:sdtPr>
          <w:sdtEndPr/>
          <w:sdtContent>
            <w:tc>
              <w:tcPr>
                <w:tcW w:w="3740" w:type="pct"/>
                <w:gridSpan w:val="5"/>
                <w:shd w:val="clear" w:color="auto" w:fill="auto"/>
                <w:vAlign w:val="center"/>
              </w:tcPr>
              <w:p w:rsidR="007C50EE" w:rsidRPr="009258CA" w:rsidRDefault="00B25299" w:rsidP="008356C8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9258CA">
                  <w:rPr>
                    <w:rFonts w:eastAsia="Calibri"/>
                    <w:szCs w:val="24"/>
                    <w:lang w:val="en-GB" w:eastAsia="en-IE" w:bidi="ar-SA"/>
                  </w:rPr>
                  <w:t xml:space="preserve"> </w:t>
                </w:r>
              </w:p>
            </w:tc>
          </w:sdtContent>
        </w:sdt>
      </w:tr>
      <w:tr w:rsidR="009258CA" w:rsidRPr="009258CA" w:rsidTr="006D767D">
        <w:trPr>
          <w:trHeight w:val="340"/>
        </w:trPr>
        <w:tc>
          <w:tcPr>
            <w:tcW w:w="1260" w:type="pct"/>
            <w:gridSpan w:val="2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>Signature: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1311137322"/>
            <w:showingPlcHdr/>
            <w:text/>
          </w:sdtPr>
          <w:sdtEndPr/>
          <w:sdtContent>
            <w:tc>
              <w:tcPr>
                <w:tcW w:w="1868" w:type="pct"/>
                <w:gridSpan w:val="3"/>
                <w:shd w:val="clear" w:color="auto" w:fill="auto"/>
                <w:vAlign w:val="center"/>
              </w:tcPr>
              <w:p w:rsidR="007C50EE" w:rsidRPr="009258CA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9258CA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84" w:type="pct"/>
            <w:shd w:val="clear" w:color="auto" w:fill="D9D9D9"/>
            <w:vAlign w:val="center"/>
          </w:tcPr>
          <w:p w:rsidR="007C50EE" w:rsidRPr="009258CA" w:rsidRDefault="007C50EE" w:rsidP="00BF724E">
            <w:pPr>
              <w:spacing w:after="0"/>
              <w:ind w:left="0" w:firstLine="0"/>
              <w:rPr>
                <w:rFonts w:eastAsia="Calibri"/>
                <w:szCs w:val="24"/>
                <w:lang w:val="en-GB" w:eastAsia="en-IE" w:bidi="ar-SA"/>
              </w:rPr>
            </w:pPr>
            <w:r w:rsidRPr="009258CA">
              <w:rPr>
                <w:rFonts w:eastAsia="Calibri"/>
                <w:szCs w:val="24"/>
                <w:lang w:val="en-GB" w:eastAsia="en-IE" w:bidi="ar-SA"/>
              </w:rPr>
              <w:t>Date:</w:t>
            </w:r>
          </w:p>
        </w:tc>
        <w:sdt>
          <w:sdtPr>
            <w:rPr>
              <w:rFonts w:eastAsia="Calibri"/>
              <w:szCs w:val="24"/>
              <w:lang w:val="en-GB" w:eastAsia="en-IE" w:bidi="ar-SA"/>
            </w:rPr>
            <w:id w:val="-1242014563"/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1388" w:type="pct"/>
                <w:shd w:val="clear" w:color="auto" w:fill="auto"/>
                <w:vAlign w:val="center"/>
              </w:tcPr>
              <w:p w:rsidR="007C50EE" w:rsidRPr="009258CA" w:rsidRDefault="00B25299" w:rsidP="00B25299">
                <w:pPr>
                  <w:spacing w:after="0"/>
                  <w:ind w:left="0" w:firstLine="0"/>
                  <w:rPr>
                    <w:rFonts w:eastAsia="Calibri"/>
                    <w:szCs w:val="24"/>
                    <w:lang w:val="en-GB" w:eastAsia="en-IE" w:bidi="ar-SA"/>
                  </w:rPr>
                </w:pPr>
                <w:r w:rsidRPr="009258CA">
                  <w:rPr>
                    <w:rStyle w:val="PlaceholderText"/>
                    <w:rFonts w:eastAsiaTheme="minorHAnsi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7C50EE" w:rsidRDefault="007C50EE" w:rsidP="006D767D">
      <w:pPr>
        <w:spacing w:after="0"/>
        <w:ind w:left="0" w:firstLine="0"/>
      </w:pPr>
    </w:p>
    <w:p w:rsidR="006D767D" w:rsidRDefault="006D767D" w:rsidP="00E82EB9">
      <w:pPr>
        <w:ind w:left="0" w:firstLine="0"/>
      </w:pPr>
    </w:p>
    <w:sectPr w:rsidR="006D767D" w:rsidSect="009876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24E" w:rsidRDefault="00BF724E" w:rsidP="009876EC">
      <w:pPr>
        <w:spacing w:after="0"/>
      </w:pPr>
      <w:r>
        <w:separator/>
      </w:r>
    </w:p>
  </w:endnote>
  <w:endnote w:type="continuationSeparator" w:id="0">
    <w:p w:rsidR="00BF724E" w:rsidRDefault="00BF724E" w:rsidP="009876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70" w:rsidRDefault="00D536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3203"/>
      <w:gridCol w:w="1601"/>
      <w:gridCol w:w="1412"/>
      <w:gridCol w:w="917"/>
      <w:gridCol w:w="2109"/>
    </w:tblGrid>
    <w:tr w:rsidR="00BF724E" w:rsidRPr="007E4E07" w:rsidTr="00BF724E">
      <w:trPr>
        <w:trHeight w:val="283"/>
      </w:trPr>
      <w:tc>
        <w:tcPr>
          <w:tcW w:w="1733" w:type="pct"/>
          <w:shd w:val="clear" w:color="auto" w:fill="auto"/>
          <w:vAlign w:val="center"/>
        </w:tcPr>
        <w:p w:rsidR="00BF724E" w:rsidRPr="007E4E07" w:rsidRDefault="00BF724E" w:rsidP="00BF724E">
          <w:pPr>
            <w:tabs>
              <w:tab w:val="center" w:pos="4513"/>
              <w:tab w:val="right" w:pos="9026"/>
            </w:tabs>
            <w:spacing w:after="0"/>
            <w:ind w:left="0" w:firstLine="0"/>
            <w:rPr>
              <w:rFonts w:eastAsia="Calibri"/>
              <w:szCs w:val="24"/>
              <w:lang w:val="en-GB" w:bidi="ar-SA"/>
            </w:rPr>
          </w:pPr>
          <w:r w:rsidRPr="007E4E07">
            <w:rPr>
              <w:rFonts w:eastAsia="Calibri"/>
              <w:szCs w:val="24"/>
              <w:lang w:val="en-GB" w:bidi="ar-SA"/>
            </w:rPr>
            <w:t xml:space="preserve">IBTS/QA/SOP/0063 </w:t>
          </w:r>
        </w:p>
      </w:tc>
      <w:tc>
        <w:tcPr>
          <w:tcW w:w="866" w:type="pct"/>
          <w:shd w:val="clear" w:color="auto" w:fill="auto"/>
          <w:vAlign w:val="center"/>
        </w:tcPr>
        <w:p w:rsidR="00BF724E" w:rsidRPr="007E4E07" w:rsidRDefault="00D53670" w:rsidP="00BF724E">
          <w:pPr>
            <w:tabs>
              <w:tab w:val="center" w:pos="4513"/>
              <w:tab w:val="right" w:pos="9026"/>
            </w:tabs>
            <w:spacing w:after="0"/>
            <w:ind w:left="0" w:firstLine="0"/>
            <w:rPr>
              <w:rFonts w:eastAsia="Calibri"/>
              <w:szCs w:val="24"/>
              <w:lang w:val="en-GB" w:bidi="ar-SA"/>
            </w:rPr>
          </w:pPr>
          <w:r>
            <w:rPr>
              <w:rFonts w:eastAsia="Calibri"/>
              <w:szCs w:val="24"/>
              <w:lang w:val="en-GB" w:bidi="ar-SA"/>
            </w:rPr>
            <w:t>Ver.</w:t>
          </w:r>
          <w:r w:rsidR="00BF724E">
            <w:rPr>
              <w:rFonts w:eastAsia="Calibri"/>
              <w:szCs w:val="24"/>
              <w:lang w:val="en-GB" w:bidi="ar-SA"/>
            </w:rPr>
            <w:t xml:space="preserve"> 5</w:t>
          </w:r>
        </w:p>
      </w:tc>
      <w:tc>
        <w:tcPr>
          <w:tcW w:w="1260" w:type="pct"/>
          <w:gridSpan w:val="2"/>
          <w:shd w:val="clear" w:color="auto" w:fill="auto"/>
          <w:vAlign w:val="center"/>
        </w:tcPr>
        <w:p w:rsidR="00BF724E" w:rsidRPr="007E4E07" w:rsidRDefault="00D53670" w:rsidP="00BF724E">
          <w:pPr>
            <w:tabs>
              <w:tab w:val="center" w:pos="4513"/>
              <w:tab w:val="right" w:pos="9026"/>
            </w:tabs>
            <w:spacing w:after="0"/>
            <w:ind w:left="0" w:firstLine="0"/>
            <w:rPr>
              <w:rFonts w:eastAsia="Calibri"/>
              <w:szCs w:val="24"/>
              <w:lang w:val="en-GB" w:bidi="ar-SA"/>
            </w:rPr>
          </w:pPr>
          <w:r>
            <w:rPr>
              <w:rFonts w:eastAsia="Calibri"/>
              <w:szCs w:val="24"/>
              <w:lang w:val="en-GB" w:bidi="ar-SA"/>
            </w:rPr>
            <w:t xml:space="preserve">Attachment </w:t>
          </w:r>
          <w:r w:rsidR="00BF724E" w:rsidRPr="007E4E07">
            <w:rPr>
              <w:rFonts w:eastAsia="Calibri"/>
              <w:szCs w:val="24"/>
              <w:lang w:val="en-GB" w:bidi="ar-SA"/>
            </w:rPr>
            <w:t>6.2</w:t>
          </w:r>
        </w:p>
      </w:tc>
      <w:tc>
        <w:tcPr>
          <w:tcW w:w="1141" w:type="pct"/>
          <w:shd w:val="clear" w:color="auto" w:fill="auto"/>
          <w:vAlign w:val="center"/>
        </w:tcPr>
        <w:p w:rsidR="00BF724E" w:rsidRPr="007E4E07" w:rsidRDefault="00BF724E" w:rsidP="00BF724E">
          <w:pPr>
            <w:tabs>
              <w:tab w:val="center" w:pos="4513"/>
              <w:tab w:val="right" w:pos="9026"/>
            </w:tabs>
            <w:spacing w:after="0"/>
            <w:ind w:left="0" w:firstLine="0"/>
            <w:rPr>
              <w:rFonts w:eastAsia="Calibri"/>
              <w:szCs w:val="24"/>
              <w:lang w:val="en-GB" w:bidi="ar-SA"/>
            </w:rPr>
          </w:pPr>
          <w:r w:rsidRPr="008356C8">
            <w:rPr>
              <w:rFonts w:eastAsia="Calibri"/>
              <w:szCs w:val="24"/>
              <w:lang w:val="en-GB" w:bidi="ar-SA"/>
            </w:rPr>
            <w:t xml:space="preserve">Page </w:t>
          </w:r>
          <w:r w:rsidRPr="008356C8">
            <w:rPr>
              <w:rFonts w:eastAsia="Calibri"/>
              <w:b/>
              <w:szCs w:val="24"/>
              <w:lang w:val="en-GB" w:bidi="ar-SA"/>
            </w:rPr>
            <w:fldChar w:fldCharType="begin"/>
          </w:r>
          <w:r w:rsidRPr="008356C8">
            <w:rPr>
              <w:rFonts w:eastAsia="Calibri"/>
              <w:b/>
              <w:szCs w:val="24"/>
              <w:lang w:val="en-GB" w:bidi="ar-SA"/>
            </w:rPr>
            <w:instrText xml:space="preserve"> PAGE  \* Arabic  \* MERGEFORMAT </w:instrText>
          </w:r>
          <w:r w:rsidRPr="008356C8">
            <w:rPr>
              <w:rFonts w:eastAsia="Calibri"/>
              <w:b/>
              <w:szCs w:val="24"/>
              <w:lang w:val="en-GB" w:bidi="ar-SA"/>
            </w:rPr>
            <w:fldChar w:fldCharType="separate"/>
          </w:r>
          <w:r w:rsidR="004F5868">
            <w:rPr>
              <w:rFonts w:eastAsia="Calibri"/>
              <w:b/>
              <w:noProof/>
              <w:szCs w:val="24"/>
              <w:lang w:val="en-GB" w:bidi="ar-SA"/>
            </w:rPr>
            <w:t>2</w:t>
          </w:r>
          <w:r w:rsidRPr="008356C8">
            <w:rPr>
              <w:rFonts w:eastAsia="Calibri"/>
              <w:b/>
              <w:szCs w:val="24"/>
              <w:lang w:val="en-GB" w:bidi="ar-SA"/>
            </w:rPr>
            <w:fldChar w:fldCharType="end"/>
          </w:r>
          <w:r w:rsidRPr="008356C8">
            <w:rPr>
              <w:rFonts w:eastAsia="Calibri"/>
              <w:szCs w:val="24"/>
              <w:lang w:val="en-GB" w:bidi="ar-SA"/>
            </w:rPr>
            <w:t xml:space="preserve"> of </w:t>
          </w:r>
          <w:r w:rsidRPr="008356C8">
            <w:rPr>
              <w:rFonts w:eastAsia="Calibri"/>
              <w:b/>
              <w:szCs w:val="24"/>
              <w:lang w:val="en-GB" w:bidi="ar-SA"/>
            </w:rPr>
            <w:fldChar w:fldCharType="begin"/>
          </w:r>
          <w:r w:rsidRPr="008356C8">
            <w:rPr>
              <w:rFonts w:eastAsia="Calibri"/>
              <w:b/>
              <w:szCs w:val="24"/>
              <w:lang w:val="en-GB" w:bidi="ar-SA"/>
            </w:rPr>
            <w:instrText xml:space="preserve"> NUMPAGES  \* Arabic  \* MERGEFORMAT </w:instrText>
          </w:r>
          <w:r w:rsidRPr="008356C8">
            <w:rPr>
              <w:rFonts w:eastAsia="Calibri"/>
              <w:b/>
              <w:szCs w:val="24"/>
              <w:lang w:val="en-GB" w:bidi="ar-SA"/>
            </w:rPr>
            <w:fldChar w:fldCharType="separate"/>
          </w:r>
          <w:r w:rsidR="004F5868">
            <w:rPr>
              <w:rFonts w:eastAsia="Calibri"/>
              <w:b/>
              <w:noProof/>
              <w:szCs w:val="24"/>
              <w:lang w:val="en-GB" w:bidi="ar-SA"/>
            </w:rPr>
            <w:t>2</w:t>
          </w:r>
          <w:r w:rsidRPr="008356C8">
            <w:rPr>
              <w:rFonts w:eastAsia="Calibri"/>
              <w:b/>
              <w:szCs w:val="24"/>
              <w:lang w:val="en-GB" w:bidi="ar-SA"/>
            </w:rPr>
            <w:fldChar w:fldCharType="end"/>
          </w:r>
        </w:p>
      </w:tc>
    </w:tr>
    <w:tr w:rsidR="00BF724E" w:rsidRPr="007E4E07" w:rsidTr="00BF724E">
      <w:trPr>
        <w:trHeight w:val="283"/>
      </w:trPr>
      <w:tc>
        <w:tcPr>
          <w:tcW w:w="1733" w:type="pct"/>
          <w:shd w:val="clear" w:color="auto" w:fill="auto"/>
          <w:vAlign w:val="center"/>
        </w:tcPr>
        <w:p w:rsidR="00BF724E" w:rsidRPr="007E4E07" w:rsidRDefault="00BF724E" w:rsidP="00BF724E">
          <w:pPr>
            <w:tabs>
              <w:tab w:val="center" w:pos="4513"/>
              <w:tab w:val="right" w:pos="9026"/>
            </w:tabs>
            <w:spacing w:after="0"/>
            <w:ind w:left="0" w:firstLine="0"/>
            <w:rPr>
              <w:rFonts w:eastAsia="Calibri"/>
              <w:szCs w:val="24"/>
              <w:lang w:val="en-GB" w:bidi="ar-SA"/>
            </w:rPr>
          </w:pPr>
          <w:r w:rsidRPr="007E4E07">
            <w:rPr>
              <w:rFonts w:eastAsia="Calibri"/>
              <w:szCs w:val="24"/>
              <w:lang w:val="en-GB" w:bidi="ar-SA"/>
            </w:rPr>
            <w:t xml:space="preserve">DC: </w:t>
          </w:r>
          <w:r>
            <w:rPr>
              <w:rFonts w:eastAsia="Calibri"/>
              <w:szCs w:val="24"/>
              <w:lang w:val="en-GB" w:bidi="ar-SA"/>
            </w:rPr>
            <w:t>Restricted Confidential</w:t>
          </w:r>
        </w:p>
      </w:tc>
      <w:tc>
        <w:tcPr>
          <w:tcW w:w="1630" w:type="pct"/>
          <w:gridSpan w:val="2"/>
          <w:shd w:val="clear" w:color="auto" w:fill="auto"/>
          <w:vAlign w:val="center"/>
        </w:tcPr>
        <w:p w:rsidR="00BF724E" w:rsidRPr="007E4E07" w:rsidRDefault="00BF724E" w:rsidP="00BF724E">
          <w:pPr>
            <w:tabs>
              <w:tab w:val="center" w:pos="4513"/>
              <w:tab w:val="right" w:pos="9026"/>
            </w:tabs>
            <w:spacing w:after="0"/>
            <w:ind w:left="0" w:firstLine="0"/>
            <w:rPr>
              <w:rFonts w:eastAsia="Calibri"/>
              <w:szCs w:val="24"/>
              <w:lang w:val="en-GB" w:bidi="ar-SA"/>
            </w:rPr>
          </w:pPr>
          <w:r w:rsidRPr="007E4E07">
            <w:rPr>
              <w:rFonts w:eastAsia="Calibri"/>
              <w:szCs w:val="24"/>
              <w:lang w:val="en-GB" w:bidi="ar-SA"/>
            </w:rPr>
            <w:t xml:space="preserve">DRP: </w:t>
          </w:r>
          <w:r>
            <w:rPr>
              <w:rFonts w:eastAsia="Calibri"/>
              <w:szCs w:val="24"/>
              <w:lang w:val="en-GB" w:bidi="ar-SA"/>
            </w:rPr>
            <w:t xml:space="preserve">30 </w:t>
          </w:r>
          <w:r w:rsidRPr="007E4E07">
            <w:rPr>
              <w:rFonts w:eastAsia="Calibri"/>
              <w:szCs w:val="24"/>
              <w:lang w:val="en-GB" w:bidi="ar-SA"/>
            </w:rPr>
            <w:t>Years</w:t>
          </w:r>
        </w:p>
      </w:tc>
      <w:tc>
        <w:tcPr>
          <w:tcW w:w="1637" w:type="pct"/>
          <w:gridSpan w:val="2"/>
          <w:shd w:val="clear" w:color="auto" w:fill="auto"/>
          <w:vAlign w:val="center"/>
        </w:tcPr>
        <w:p w:rsidR="00BF724E" w:rsidRPr="007E4E07" w:rsidRDefault="00BF724E" w:rsidP="00BF724E">
          <w:pPr>
            <w:tabs>
              <w:tab w:val="center" w:pos="4513"/>
              <w:tab w:val="right" w:pos="9026"/>
            </w:tabs>
            <w:spacing w:after="0"/>
            <w:ind w:left="0" w:firstLine="0"/>
            <w:rPr>
              <w:rFonts w:eastAsia="Calibri"/>
              <w:szCs w:val="24"/>
              <w:lang w:val="en-GB" w:bidi="ar-SA"/>
            </w:rPr>
          </w:pPr>
          <w:r w:rsidRPr="007E4E07">
            <w:rPr>
              <w:rFonts w:eastAsia="Calibri"/>
              <w:szCs w:val="24"/>
              <w:lang w:val="en-GB" w:bidi="ar-SA"/>
            </w:rPr>
            <w:t>Medium:</w:t>
          </w:r>
          <w:r>
            <w:rPr>
              <w:rFonts w:eastAsia="Calibri"/>
              <w:szCs w:val="24"/>
              <w:lang w:val="en-GB" w:bidi="ar-SA"/>
            </w:rPr>
            <w:t xml:space="preserve"> </w:t>
          </w:r>
          <w:proofErr w:type="spellStart"/>
          <w:r>
            <w:rPr>
              <w:rFonts w:eastAsia="Calibri"/>
              <w:szCs w:val="24"/>
              <w:lang w:val="en-GB" w:bidi="ar-SA"/>
            </w:rPr>
            <w:t>eForm</w:t>
          </w:r>
          <w:proofErr w:type="spellEnd"/>
        </w:p>
      </w:tc>
    </w:tr>
  </w:tbl>
  <w:p w:rsidR="00BF724E" w:rsidRDefault="00BF72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3203"/>
      <w:gridCol w:w="1601"/>
      <w:gridCol w:w="1412"/>
      <w:gridCol w:w="917"/>
      <w:gridCol w:w="2109"/>
    </w:tblGrid>
    <w:tr w:rsidR="00BF724E" w:rsidRPr="007E4E07" w:rsidTr="00BF724E">
      <w:trPr>
        <w:trHeight w:val="283"/>
      </w:trPr>
      <w:tc>
        <w:tcPr>
          <w:tcW w:w="1733" w:type="pct"/>
          <w:shd w:val="clear" w:color="auto" w:fill="auto"/>
          <w:vAlign w:val="center"/>
        </w:tcPr>
        <w:p w:rsidR="00BF724E" w:rsidRPr="007E4E07" w:rsidRDefault="00BF724E" w:rsidP="00BF724E">
          <w:pPr>
            <w:tabs>
              <w:tab w:val="center" w:pos="4513"/>
              <w:tab w:val="right" w:pos="9026"/>
            </w:tabs>
            <w:spacing w:after="0"/>
            <w:ind w:left="0" w:firstLine="0"/>
            <w:rPr>
              <w:rFonts w:eastAsia="Calibri"/>
              <w:szCs w:val="24"/>
              <w:lang w:val="en-GB" w:bidi="ar-SA"/>
            </w:rPr>
          </w:pPr>
          <w:r w:rsidRPr="007E4E07">
            <w:rPr>
              <w:rFonts w:eastAsia="Calibri"/>
              <w:szCs w:val="24"/>
              <w:lang w:val="en-GB" w:bidi="ar-SA"/>
            </w:rPr>
            <w:t xml:space="preserve">IBTS/QA/SOP/0063 </w:t>
          </w:r>
        </w:p>
      </w:tc>
      <w:tc>
        <w:tcPr>
          <w:tcW w:w="866" w:type="pct"/>
          <w:shd w:val="clear" w:color="auto" w:fill="auto"/>
          <w:vAlign w:val="center"/>
        </w:tcPr>
        <w:p w:rsidR="00BF724E" w:rsidRPr="007E4E07" w:rsidRDefault="00D53670" w:rsidP="00BF724E">
          <w:pPr>
            <w:tabs>
              <w:tab w:val="center" w:pos="4513"/>
              <w:tab w:val="right" w:pos="9026"/>
            </w:tabs>
            <w:spacing w:after="0"/>
            <w:ind w:left="0" w:firstLine="0"/>
            <w:rPr>
              <w:rFonts w:eastAsia="Calibri"/>
              <w:szCs w:val="24"/>
              <w:lang w:val="en-GB" w:bidi="ar-SA"/>
            </w:rPr>
          </w:pPr>
          <w:r>
            <w:rPr>
              <w:rFonts w:eastAsia="Calibri"/>
              <w:szCs w:val="24"/>
              <w:lang w:val="en-GB" w:bidi="ar-SA"/>
            </w:rPr>
            <w:t>Ver.</w:t>
          </w:r>
          <w:r w:rsidR="00BF724E">
            <w:rPr>
              <w:rFonts w:eastAsia="Calibri"/>
              <w:szCs w:val="24"/>
              <w:lang w:val="en-GB" w:bidi="ar-SA"/>
            </w:rPr>
            <w:t xml:space="preserve"> 5 </w:t>
          </w:r>
        </w:p>
      </w:tc>
      <w:tc>
        <w:tcPr>
          <w:tcW w:w="1260" w:type="pct"/>
          <w:gridSpan w:val="2"/>
          <w:shd w:val="clear" w:color="auto" w:fill="auto"/>
          <w:vAlign w:val="center"/>
        </w:tcPr>
        <w:p w:rsidR="00BF724E" w:rsidRPr="007E4E07" w:rsidRDefault="00D53670" w:rsidP="00BF724E">
          <w:pPr>
            <w:tabs>
              <w:tab w:val="center" w:pos="4513"/>
              <w:tab w:val="right" w:pos="9026"/>
            </w:tabs>
            <w:spacing w:after="0"/>
            <w:ind w:left="0" w:firstLine="0"/>
            <w:rPr>
              <w:rFonts w:eastAsia="Calibri"/>
              <w:szCs w:val="24"/>
              <w:lang w:val="en-GB" w:bidi="ar-SA"/>
            </w:rPr>
          </w:pPr>
          <w:r>
            <w:rPr>
              <w:rFonts w:eastAsia="Calibri"/>
              <w:szCs w:val="24"/>
              <w:lang w:val="en-GB" w:bidi="ar-SA"/>
            </w:rPr>
            <w:t xml:space="preserve">Attachment </w:t>
          </w:r>
          <w:r w:rsidR="00BF724E" w:rsidRPr="007E4E07">
            <w:rPr>
              <w:rFonts w:eastAsia="Calibri"/>
              <w:szCs w:val="24"/>
              <w:lang w:val="en-GB" w:bidi="ar-SA"/>
            </w:rPr>
            <w:t>6.2</w:t>
          </w:r>
        </w:p>
      </w:tc>
      <w:tc>
        <w:tcPr>
          <w:tcW w:w="1141" w:type="pct"/>
          <w:shd w:val="clear" w:color="auto" w:fill="auto"/>
          <w:vAlign w:val="center"/>
        </w:tcPr>
        <w:p w:rsidR="00BF724E" w:rsidRPr="007E4E07" w:rsidRDefault="00BF724E" w:rsidP="00BF724E">
          <w:pPr>
            <w:tabs>
              <w:tab w:val="center" w:pos="4513"/>
              <w:tab w:val="right" w:pos="9026"/>
            </w:tabs>
            <w:spacing w:after="0"/>
            <w:ind w:left="0" w:firstLine="0"/>
            <w:rPr>
              <w:rFonts w:eastAsia="Calibri"/>
              <w:szCs w:val="24"/>
              <w:lang w:val="en-GB" w:bidi="ar-SA"/>
            </w:rPr>
          </w:pPr>
          <w:r w:rsidRPr="008356C8">
            <w:rPr>
              <w:rFonts w:eastAsia="Calibri"/>
              <w:szCs w:val="24"/>
              <w:lang w:val="en-GB" w:bidi="ar-SA"/>
            </w:rPr>
            <w:t xml:space="preserve">Page </w:t>
          </w:r>
          <w:r w:rsidRPr="008356C8">
            <w:rPr>
              <w:rFonts w:eastAsia="Calibri"/>
              <w:b/>
              <w:szCs w:val="24"/>
              <w:lang w:val="en-GB" w:bidi="ar-SA"/>
            </w:rPr>
            <w:fldChar w:fldCharType="begin"/>
          </w:r>
          <w:r w:rsidRPr="008356C8">
            <w:rPr>
              <w:rFonts w:eastAsia="Calibri"/>
              <w:b/>
              <w:szCs w:val="24"/>
              <w:lang w:val="en-GB" w:bidi="ar-SA"/>
            </w:rPr>
            <w:instrText xml:space="preserve"> PAGE  \* Arabic  \* MERGEFORMAT </w:instrText>
          </w:r>
          <w:r w:rsidRPr="008356C8">
            <w:rPr>
              <w:rFonts w:eastAsia="Calibri"/>
              <w:b/>
              <w:szCs w:val="24"/>
              <w:lang w:val="en-GB" w:bidi="ar-SA"/>
            </w:rPr>
            <w:fldChar w:fldCharType="separate"/>
          </w:r>
          <w:r w:rsidR="004F5868">
            <w:rPr>
              <w:rFonts w:eastAsia="Calibri"/>
              <w:b/>
              <w:noProof/>
              <w:szCs w:val="24"/>
              <w:lang w:val="en-GB" w:bidi="ar-SA"/>
            </w:rPr>
            <w:t>1</w:t>
          </w:r>
          <w:r w:rsidRPr="008356C8">
            <w:rPr>
              <w:rFonts w:eastAsia="Calibri"/>
              <w:b/>
              <w:szCs w:val="24"/>
              <w:lang w:val="en-GB" w:bidi="ar-SA"/>
            </w:rPr>
            <w:fldChar w:fldCharType="end"/>
          </w:r>
          <w:r w:rsidRPr="008356C8">
            <w:rPr>
              <w:rFonts w:eastAsia="Calibri"/>
              <w:szCs w:val="24"/>
              <w:lang w:val="en-GB" w:bidi="ar-SA"/>
            </w:rPr>
            <w:t xml:space="preserve"> of </w:t>
          </w:r>
          <w:r w:rsidRPr="008356C8">
            <w:rPr>
              <w:rFonts w:eastAsia="Calibri"/>
              <w:b/>
              <w:szCs w:val="24"/>
              <w:lang w:val="en-GB" w:bidi="ar-SA"/>
            </w:rPr>
            <w:fldChar w:fldCharType="begin"/>
          </w:r>
          <w:r w:rsidRPr="008356C8">
            <w:rPr>
              <w:rFonts w:eastAsia="Calibri"/>
              <w:b/>
              <w:szCs w:val="24"/>
              <w:lang w:val="en-GB" w:bidi="ar-SA"/>
            </w:rPr>
            <w:instrText xml:space="preserve"> NUMPAGES  \* Arabic  \* MERGEFORMAT </w:instrText>
          </w:r>
          <w:r w:rsidRPr="008356C8">
            <w:rPr>
              <w:rFonts w:eastAsia="Calibri"/>
              <w:b/>
              <w:szCs w:val="24"/>
              <w:lang w:val="en-GB" w:bidi="ar-SA"/>
            </w:rPr>
            <w:fldChar w:fldCharType="separate"/>
          </w:r>
          <w:r w:rsidR="004F5868">
            <w:rPr>
              <w:rFonts w:eastAsia="Calibri"/>
              <w:b/>
              <w:noProof/>
              <w:szCs w:val="24"/>
              <w:lang w:val="en-GB" w:bidi="ar-SA"/>
            </w:rPr>
            <w:t>1</w:t>
          </w:r>
          <w:r w:rsidRPr="008356C8">
            <w:rPr>
              <w:rFonts w:eastAsia="Calibri"/>
              <w:b/>
              <w:szCs w:val="24"/>
              <w:lang w:val="en-GB" w:bidi="ar-SA"/>
            </w:rPr>
            <w:fldChar w:fldCharType="end"/>
          </w:r>
        </w:p>
      </w:tc>
    </w:tr>
    <w:tr w:rsidR="00BF724E" w:rsidRPr="007E4E07" w:rsidTr="00BF724E">
      <w:trPr>
        <w:trHeight w:val="283"/>
      </w:trPr>
      <w:tc>
        <w:tcPr>
          <w:tcW w:w="1733" w:type="pct"/>
          <w:shd w:val="clear" w:color="auto" w:fill="auto"/>
          <w:vAlign w:val="center"/>
        </w:tcPr>
        <w:p w:rsidR="00BF724E" w:rsidRPr="007E4E07" w:rsidRDefault="00BF724E" w:rsidP="00BF724E">
          <w:pPr>
            <w:tabs>
              <w:tab w:val="center" w:pos="4513"/>
              <w:tab w:val="right" w:pos="9026"/>
            </w:tabs>
            <w:spacing w:after="0"/>
            <w:ind w:left="0" w:firstLine="0"/>
            <w:rPr>
              <w:rFonts w:eastAsia="Calibri"/>
              <w:szCs w:val="24"/>
              <w:lang w:val="en-GB" w:bidi="ar-SA"/>
            </w:rPr>
          </w:pPr>
          <w:r w:rsidRPr="007E4E07">
            <w:rPr>
              <w:rFonts w:eastAsia="Calibri"/>
              <w:szCs w:val="24"/>
              <w:lang w:val="en-GB" w:bidi="ar-SA"/>
            </w:rPr>
            <w:t xml:space="preserve">DC: </w:t>
          </w:r>
          <w:r>
            <w:rPr>
              <w:rFonts w:eastAsia="Calibri"/>
              <w:szCs w:val="24"/>
              <w:lang w:val="en-GB" w:bidi="ar-SA"/>
            </w:rPr>
            <w:t>Restricted Confidential</w:t>
          </w:r>
        </w:p>
      </w:tc>
      <w:tc>
        <w:tcPr>
          <w:tcW w:w="1630" w:type="pct"/>
          <w:gridSpan w:val="2"/>
          <w:shd w:val="clear" w:color="auto" w:fill="auto"/>
          <w:vAlign w:val="center"/>
        </w:tcPr>
        <w:p w:rsidR="00BF724E" w:rsidRPr="007E4E07" w:rsidRDefault="00BF724E" w:rsidP="00BF724E">
          <w:pPr>
            <w:tabs>
              <w:tab w:val="center" w:pos="4513"/>
              <w:tab w:val="right" w:pos="9026"/>
            </w:tabs>
            <w:spacing w:after="0"/>
            <w:ind w:left="0" w:firstLine="0"/>
            <w:rPr>
              <w:rFonts w:eastAsia="Calibri"/>
              <w:szCs w:val="24"/>
              <w:lang w:val="en-GB" w:bidi="ar-SA"/>
            </w:rPr>
          </w:pPr>
          <w:r>
            <w:rPr>
              <w:rFonts w:eastAsia="Calibri"/>
              <w:szCs w:val="24"/>
              <w:lang w:val="en-GB" w:bidi="ar-SA"/>
            </w:rPr>
            <w:t xml:space="preserve">DRP: 30 </w:t>
          </w:r>
          <w:r w:rsidRPr="007E4E07">
            <w:rPr>
              <w:rFonts w:eastAsia="Calibri"/>
              <w:szCs w:val="24"/>
              <w:lang w:val="en-GB" w:bidi="ar-SA"/>
            </w:rPr>
            <w:t>Years</w:t>
          </w:r>
        </w:p>
      </w:tc>
      <w:tc>
        <w:tcPr>
          <w:tcW w:w="1637" w:type="pct"/>
          <w:gridSpan w:val="2"/>
          <w:shd w:val="clear" w:color="auto" w:fill="auto"/>
          <w:vAlign w:val="center"/>
        </w:tcPr>
        <w:p w:rsidR="00BF724E" w:rsidRPr="007E4E07" w:rsidRDefault="00BF724E" w:rsidP="00BF724E">
          <w:pPr>
            <w:tabs>
              <w:tab w:val="center" w:pos="4513"/>
              <w:tab w:val="right" w:pos="9026"/>
            </w:tabs>
            <w:spacing w:after="0"/>
            <w:ind w:left="0" w:firstLine="0"/>
            <w:rPr>
              <w:rFonts w:eastAsia="Calibri"/>
              <w:szCs w:val="24"/>
              <w:lang w:val="en-GB" w:bidi="ar-SA"/>
            </w:rPr>
          </w:pPr>
          <w:r w:rsidRPr="007E4E07">
            <w:rPr>
              <w:rFonts w:eastAsia="Calibri"/>
              <w:szCs w:val="24"/>
              <w:lang w:val="en-GB" w:bidi="ar-SA"/>
            </w:rPr>
            <w:t>Medium:</w:t>
          </w:r>
          <w:r>
            <w:rPr>
              <w:rFonts w:eastAsia="Calibri"/>
              <w:szCs w:val="24"/>
              <w:lang w:val="en-GB" w:bidi="ar-SA"/>
            </w:rPr>
            <w:t xml:space="preserve"> </w:t>
          </w:r>
          <w:proofErr w:type="spellStart"/>
          <w:r>
            <w:rPr>
              <w:rFonts w:eastAsia="Calibri"/>
              <w:szCs w:val="24"/>
              <w:lang w:val="en-GB" w:bidi="ar-SA"/>
            </w:rPr>
            <w:t>eForm</w:t>
          </w:r>
          <w:proofErr w:type="spellEnd"/>
        </w:p>
      </w:tc>
    </w:tr>
  </w:tbl>
  <w:p w:rsidR="00BF724E" w:rsidRDefault="00BF7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24E" w:rsidRDefault="00BF724E" w:rsidP="009876EC">
      <w:pPr>
        <w:spacing w:after="0"/>
      </w:pPr>
      <w:r>
        <w:separator/>
      </w:r>
    </w:p>
  </w:footnote>
  <w:footnote w:type="continuationSeparator" w:id="0">
    <w:p w:rsidR="00BF724E" w:rsidRDefault="00BF724E" w:rsidP="009876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70" w:rsidRDefault="00D536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70" w:rsidRDefault="00D536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70" w:rsidRDefault="00D53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9"/>
    <w:rsid w:val="00332A4A"/>
    <w:rsid w:val="003D121B"/>
    <w:rsid w:val="003E0140"/>
    <w:rsid w:val="004F5868"/>
    <w:rsid w:val="006A39B0"/>
    <w:rsid w:val="006D767D"/>
    <w:rsid w:val="00723252"/>
    <w:rsid w:val="0072608F"/>
    <w:rsid w:val="00790A5C"/>
    <w:rsid w:val="00791129"/>
    <w:rsid w:val="00796F49"/>
    <w:rsid w:val="007C50EE"/>
    <w:rsid w:val="008356C8"/>
    <w:rsid w:val="009258CA"/>
    <w:rsid w:val="009876EC"/>
    <w:rsid w:val="00B25299"/>
    <w:rsid w:val="00BF724E"/>
    <w:rsid w:val="00C455AC"/>
    <w:rsid w:val="00D3107F"/>
    <w:rsid w:val="00D36A59"/>
    <w:rsid w:val="00D53670"/>
    <w:rsid w:val="00D836B6"/>
    <w:rsid w:val="00E82EB9"/>
    <w:rsid w:val="00E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B9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2EB9"/>
    <w:rPr>
      <w:rFonts w:ascii="Times New Roman" w:eastAsia="Times New Roman" w:hAnsi="Times New Roman" w:cs="Times New Roman"/>
      <w:sz w:val="24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E82E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B9"/>
    <w:rPr>
      <w:rFonts w:ascii="Tahoma" w:eastAsia="Times New Roman" w:hAnsi="Tahoma" w:cs="Tahoma"/>
      <w:sz w:val="16"/>
      <w:szCs w:val="16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876E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76EC"/>
    <w:rPr>
      <w:rFonts w:ascii="Times New Roman" w:eastAsia="Times New Roman" w:hAnsi="Times New Roman" w:cs="Times New Roman"/>
      <w:sz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B9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2EB9"/>
    <w:rPr>
      <w:rFonts w:ascii="Times New Roman" w:eastAsia="Times New Roman" w:hAnsi="Times New Roman" w:cs="Times New Roman"/>
      <w:sz w:val="24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E82E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B9"/>
    <w:rPr>
      <w:rFonts w:ascii="Tahoma" w:eastAsia="Times New Roman" w:hAnsi="Tahoma" w:cs="Tahoma"/>
      <w:sz w:val="16"/>
      <w:szCs w:val="16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876E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76EC"/>
    <w:rPr>
      <w:rFonts w:ascii="Times New Roman" w:eastAsia="Times New Roman" w:hAnsi="Times New Roman" w:cs="Times New Roman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assurance@ibts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D121EC374B439991C8E114BDFED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12E2F-D519-402A-B957-1F36BB4BF149}"/>
      </w:docPartPr>
      <w:docPartBody>
        <w:p w:rsidR="002431B7" w:rsidRDefault="00EC20BF" w:rsidP="00EC20BF">
          <w:pPr>
            <w:pStyle w:val="90D121EC374B439991C8E114BDFEDD675"/>
          </w:pPr>
          <w:r>
            <w:rPr>
              <w:rFonts w:eastAsia="Calibri"/>
              <w:szCs w:val="24"/>
              <w:lang w:val="en-GB" w:eastAsia="en-IE" w:bidi="ar-SA"/>
            </w:rPr>
            <w:t xml:space="preserve"> </w:t>
          </w:r>
        </w:p>
      </w:docPartBody>
    </w:docPart>
    <w:docPart>
      <w:docPartPr>
        <w:name w:val="F1EC54128B794C40B86529A57042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798E-F190-474F-8BDD-997FAD3AB6D1}"/>
      </w:docPartPr>
      <w:docPartBody>
        <w:p w:rsidR="002431B7" w:rsidRDefault="00EC20BF" w:rsidP="00EC20BF">
          <w:pPr>
            <w:pStyle w:val="F1EC54128B794C40B86529A570428CF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8CAA4762E5475799E9961AEE703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E41E7-66EC-4C43-AD4C-E593F8AE4AAE}"/>
      </w:docPartPr>
      <w:docPartBody>
        <w:p w:rsidR="002431B7" w:rsidRDefault="00EC20BF" w:rsidP="00EC20BF">
          <w:pPr>
            <w:pStyle w:val="368CAA4762E5475799E9961AEE703ECD5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F401A253F47245D4B9EB86234B44F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FE9B6-632A-44D1-A11F-D6D4BE0BC58A}"/>
      </w:docPartPr>
      <w:docPartBody>
        <w:p w:rsidR="002431B7" w:rsidRDefault="00EC20BF" w:rsidP="00EC20BF">
          <w:pPr>
            <w:pStyle w:val="F401A253F47245D4B9EB86234B44F74F5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0FEC7EA1F6534BFAA6D753680709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55BB2-C46C-4E14-B050-473327A4E939}"/>
      </w:docPartPr>
      <w:docPartBody>
        <w:p w:rsidR="002431B7" w:rsidRDefault="00EC20BF" w:rsidP="00EC20BF">
          <w:pPr>
            <w:pStyle w:val="0FEC7EA1F6534BFAA6D75368070926C65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BCCDE095CCDF4284BB757F859920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33C51-4F54-4069-970D-8747E6BEC23E}"/>
      </w:docPartPr>
      <w:docPartBody>
        <w:p w:rsidR="002431B7" w:rsidRDefault="00EC20BF" w:rsidP="00EC20BF">
          <w:pPr>
            <w:pStyle w:val="BCCDE095CCDF4284BB757F859920FEE85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6AB778618B574E3A8B31F0AE4C1A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9E43D-EE4A-4083-8613-8B9B24AF8AD0}"/>
      </w:docPartPr>
      <w:docPartBody>
        <w:p w:rsidR="002431B7" w:rsidRDefault="00EC20BF" w:rsidP="00EC20BF">
          <w:pPr>
            <w:pStyle w:val="6AB778618B574E3A8B31F0AE4C1A1B4D5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5C7901ACA0494DC0A8E7E909C2618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B15CC-8D34-45A9-BBD7-C8C707B7996F}"/>
      </w:docPartPr>
      <w:docPartBody>
        <w:p w:rsidR="002431B7" w:rsidRDefault="00EC20BF" w:rsidP="00EC20BF">
          <w:pPr>
            <w:pStyle w:val="5C7901ACA0494DC0A8E7E909C261867A5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FE1E7FF7E16642A38E04B79723DC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44F49-F675-4C4F-98B2-63AB47E46703}"/>
      </w:docPartPr>
      <w:docPartBody>
        <w:p w:rsidR="002431B7" w:rsidRDefault="00EC20BF" w:rsidP="00EC20BF">
          <w:pPr>
            <w:pStyle w:val="FE1E7FF7E16642A38E04B79723DCBAD85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7BDB62BE428447DCA8FCD3639BC3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9045A-FB53-4870-B3CC-C47CE875660F}"/>
      </w:docPartPr>
      <w:docPartBody>
        <w:p w:rsidR="002431B7" w:rsidRDefault="00EC20BF" w:rsidP="00EC20BF">
          <w:pPr>
            <w:pStyle w:val="7BDB62BE428447DCA8FCD3639BC396A03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59"/>
    <w:rsid w:val="002431B7"/>
    <w:rsid w:val="009F6859"/>
    <w:rsid w:val="00D815CF"/>
    <w:rsid w:val="00E37A4F"/>
    <w:rsid w:val="00E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5CF"/>
    <w:rPr>
      <w:color w:val="808080"/>
    </w:rPr>
  </w:style>
  <w:style w:type="paragraph" w:customStyle="1" w:styleId="3FEBAFC7F2B1464F80F8AE0E7098216E">
    <w:name w:val="3FEBAFC7F2B1464F80F8AE0E7098216E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0D121EC374B439991C8E114BDFEDD67">
    <w:name w:val="90D121EC374B439991C8E114BDFEDD6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1EC54128B794C40B86529A570428CF9">
    <w:name w:val="F1EC54128B794C40B86529A570428CF9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68CAA4762E5475799E9961AEE703ECD">
    <w:name w:val="368CAA4762E5475799E9961AEE703ECD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401A253F47245D4B9EB86234B44F74F">
    <w:name w:val="F401A253F47245D4B9EB86234B44F74F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FEC7EA1F6534BFAA6D75368070926C6">
    <w:name w:val="0FEC7EA1F6534BFAA6D75368070926C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CCDE095CCDF4284BB757F859920FEE8">
    <w:name w:val="BCCDE095CCDF4284BB757F859920FEE8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AB778618B574E3A8B31F0AE4C1A1B4D">
    <w:name w:val="6AB778618B574E3A8B31F0AE4C1A1B4D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C7901ACA0494DC0A8E7E909C261867A">
    <w:name w:val="5C7901ACA0494DC0A8E7E909C261867A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E1E7FF7E16642A38E04B79723DCBAD8">
    <w:name w:val="FE1E7FF7E16642A38E04B79723DCBAD8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8960D02682744529497DEF707A849BD">
    <w:name w:val="F8960D02682744529497DEF707A849BD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6E07BDB94CB408CB364F0F11D7DB3BA">
    <w:name w:val="56E07BDB94CB408CB364F0F11D7DB3BA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C192B048B3741E78AB299CDE1D4A628">
    <w:name w:val="4C192B048B3741E78AB299CDE1D4A628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EABA04489B45768D0041D90C8A4F30">
    <w:name w:val="04EABA04489B45768D0041D90C8A4F30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047951AD49645A0B05B332D9D0F3F05">
    <w:name w:val="2047951AD49645A0B05B332D9D0F3F0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E05EDA80B574B59ACDB0EF62A9D6770">
    <w:name w:val="2E05EDA80B574B59ACDB0EF62A9D6770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1311E48530544EABEC24EFD741C1F1A">
    <w:name w:val="71311E48530544EABEC24EFD741C1F1A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D55BFAB8744464296FDB9EF01A5610F">
    <w:name w:val="BD55BFAB8744464296FDB9EF01A5610F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E6B2B2EB4B14246B69B303ECC325711">
    <w:name w:val="7E6B2B2EB4B14246B69B303ECC32571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BCE033DA57C43529AE8695F6E506BF7">
    <w:name w:val="4BCE033DA57C43529AE8695F6E506BF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C2AAC6EC6D94A9D8301250808491273">
    <w:name w:val="CC2AAC6EC6D94A9D830125080849127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DB705B4513C4FC79BB86519327DDD97">
    <w:name w:val="1DB705B4513C4FC79BB86519327DDD9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03B5F4257144A268ABC02A412029B2E">
    <w:name w:val="303B5F4257144A268ABC02A412029B2E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">
    <w:name w:val="16C2FADE5C2D4B79B68240199A27137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8F5A5B8112AA4B17AC0916A9D62D91BD">
    <w:name w:val="8F5A5B8112AA4B17AC0916A9D62D91BD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AC3AD241FE204BC6813DDE85422142E2">
    <w:name w:val="AC3AD241FE204BC6813DDE85422142E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6A42904F68A4694BC99FFEF155F0073">
    <w:name w:val="C6A42904F68A4694BC99FFEF155F007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5D5974B514455F939DC0EFB7572A2A">
    <w:name w:val="275D5974B514455F939DC0EFB7572A2A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B153F6D5F74242BE3FDCD15BA82901">
    <w:name w:val="04B153F6D5F74242BE3FDCD15BA8290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A74CE78D2034199AD3544E1846925C2">
    <w:name w:val="DA74CE78D2034199AD3544E1846925C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1FC3975A92A481881AC18011FBB52B0">
    <w:name w:val="51FC3975A92A481881AC18011FBB52B0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84EB60566F74F28A3D4CAB769B12B31">
    <w:name w:val="684EB60566F74F28A3D4CAB769B12B3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C497025F36C44D887EDF76B04D11A99">
    <w:name w:val="EC497025F36C44D887EDF76B04D11A99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68214F579E42ACB1F41FA79069F025">
    <w:name w:val="0468214F579E42ACB1F41FA79069F02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123B55939334B0DA747FA66778A1E67">
    <w:name w:val="0123B55939334B0DA747FA66778A1E6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FB6167E9019418F95546ECD1651199D">
    <w:name w:val="9FB6167E9019418F95546ECD1651199D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E3403766CBC410C86932163F06F95CC">
    <w:name w:val="EE3403766CBC410C86932163F06F95CC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02BA444BF18453C82DFAAC5C286A78F">
    <w:name w:val="002BA444BF18453C82DFAAC5C286A78F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0D121EC374B439991C8E114BDFEDD671">
    <w:name w:val="90D121EC374B439991C8E114BDFEDD67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1EC54128B794C40B86529A570428CF91">
    <w:name w:val="F1EC54128B794C40B86529A570428CF9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68CAA4762E5475799E9961AEE703ECD1">
    <w:name w:val="368CAA4762E5475799E9961AEE703ECD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401A253F47245D4B9EB86234B44F74F1">
    <w:name w:val="F401A253F47245D4B9EB86234B44F74F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FEC7EA1F6534BFAA6D75368070926C61">
    <w:name w:val="0FEC7EA1F6534BFAA6D75368070926C6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CCDE095CCDF4284BB757F859920FEE81">
    <w:name w:val="BCCDE095CCDF4284BB757F859920FEE8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AB778618B574E3A8B31F0AE4C1A1B4D1">
    <w:name w:val="6AB778618B574E3A8B31F0AE4C1A1B4D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C7901ACA0494DC0A8E7E909C261867A1">
    <w:name w:val="5C7901ACA0494DC0A8E7E909C261867A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E1E7FF7E16642A38E04B79723DCBAD81">
    <w:name w:val="FE1E7FF7E16642A38E04B79723DCBAD8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8960D02682744529497DEF707A849BD1">
    <w:name w:val="F8960D02682744529497DEF707A849BD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6E07BDB94CB408CB364F0F11D7DB3BA1">
    <w:name w:val="56E07BDB94CB408CB364F0F11D7DB3BA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C192B048B3741E78AB299CDE1D4A6281">
    <w:name w:val="4C192B048B3741E78AB299CDE1D4A628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EABA04489B45768D0041D90C8A4F301">
    <w:name w:val="04EABA04489B45768D0041D90C8A4F30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047951AD49645A0B05B332D9D0F3F051">
    <w:name w:val="2047951AD49645A0B05B332D9D0F3F05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E05EDA80B574B59ACDB0EF62A9D67701">
    <w:name w:val="2E05EDA80B574B59ACDB0EF62A9D6770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1311E48530544EABEC24EFD741C1F1A1">
    <w:name w:val="71311E48530544EABEC24EFD741C1F1A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D55BFAB8744464296FDB9EF01A5610F1">
    <w:name w:val="BD55BFAB8744464296FDB9EF01A5610F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E6B2B2EB4B14246B69B303ECC3257111">
    <w:name w:val="7E6B2B2EB4B14246B69B303ECC325711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BCE033DA57C43529AE8695F6E506BF71">
    <w:name w:val="4BCE033DA57C43529AE8695F6E506BF7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C2AAC6EC6D94A9D83012508084912731">
    <w:name w:val="CC2AAC6EC6D94A9D8301250808491273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DB705B4513C4FC79BB86519327DDD971">
    <w:name w:val="1DB705B4513C4FC79BB86519327DDD97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03B5F4257144A268ABC02A412029B2E1">
    <w:name w:val="303B5F4257144A268ABC02A412029B2E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1">
    <w:name w:val="16C2FADE5C2D4B79B68240199A271377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8F5A5B8112AA4B17AC0916A9D62D91BD1">
    <w:name w:val="8F5A5B8112AA4B17AC0916A9D62D91BD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AC3AD241FE204BC6813DDE85422142E21">
    <w:name w:val="AC3AD241FE204BC6813DDE85422142E2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6A42904F68A4694BC99FFEF155F00731">
    <w:name w:val="C6A42904F68A4694BC99FFEF155F0073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5D5974B514455F939DC0EFB7572A2A1">
    <w:name w:val="275D5974B514455F939DC0EFB7572A2A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B153F6D5F74242BE3FDCD15BA829011">
    <w:name w:val="04B153F6D5F74242BE3FDCD15BA82901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A74CE78D2034199AD3544E1846925C21">
    <w:name w:val="DA74CE78D2034199AD3544E1846925C2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1FC3975A92A481881AC18011FBB52B01">
    <w:name w:val="51FC3975A92A481881AC18011FBB52B0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84EB60566F74F28A3D4CAB769B12B311">
    <w:name w:val="684EB60566F74F28A3D4CAB769B12B31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C497025F36C44D887EDF76B04D11A991">
    <w:name w:val="EC497025F36C44D887EDF76B04D11A99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68214F579E42ACB1F41FA79069F0251">
    <w:name w:val="0468214F579E42ACB1F41FA79069F025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123B55939334B0DA747FA66778A1E671">
    <w:name w:val="0123B55939334B0DA747FA66778A1E67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FB6167E9019418F95546ECD1651199D1">
    <w:name w:val="9FB6167E9019418F95546ECD1651199D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E3403766CBC410C86932163F06F95CC1">
    <w:name w:val="EE3403766CBC410C86932163F06F95CC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02BA444BF18453C82DFAAC5C286A78F1">
    <w:name w:val="002BA444BF18453C82DFAAC5C286A78F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BDB62BE428447DCA8FCD3639BC396A0">
    <w:name w:val="7BDB62BE428447DCA8FCD3639BC396A0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0D121EC374B439991C8E114BDFEDD672">
    <w:name w:val="90D121EC374B439991C8E114BDFEDD67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1EC54128B794C40B86529A570428CF92">
    <w:name w:val="F1EC54128B794C40B86529A570428CF9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68CAA4762E5475799E9961AEE703ECD2">
    <w:name w:val="368CAA4762E5475799E9961AEE703ECD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401A253F47245D4B9EB86234B44F74F2">
    <w:name w:val="F401A253F47245D4B9EB86234B44F74F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FEC7EA1F6534BFAA6D75368070926C62">
    <w:name w:val="0FEC7EA1F6534BFAA6D75368070926C6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CCDE095CCDF4284BB757F859920FEE82">
    <w:name w:val="BCCDE095CCDF4284BB757F859920FEE8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AB778618B574E3A8B31F0AE4C1A1B4D2">
    <w:name w:val="6AB778618B574E3A8B31F0AE4C1A1B4D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C7901ACA0494DC0A8E7E909C261867A2">
    <w:name w:val="5C7901ACA0494DC0A8E7E909C261867A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E1E7FF7E16642A38E04B79723DCBAD82">
    <w:name w:val="FE1E7FF7E16642A38E04B79723DCBAD8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8960D02682744529497DEF707A849BD2">
    <w:name w:val="F8960D02682744529497DEF707A849BD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6E07BDB94CB408CB364F0F11D7DB3BA2">
    <w:name w:val="56E07BDB94CB408CB364F0F11D7DB3BA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C192B048B3741E78AB299CDE1D4A6282">
    <w:name w:val="4C192B048B3741E78AB299CDE1D4A628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EABA04489B45768D0041D90C8A4F302">
    <w:name w:val="04EABA04489B45768D0041D90C8A4F30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047951AD49645A0B05B332D9D0F3F052">
    <w:name w:val="2047951AD49645A0B05B332D9D0F3F05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E05EDA80B574B59ACDB0EF62A9D67702">
    <w:name w:val="2E05EDA80B574B59ACDB0EF62A9D6770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1311E48530544EABEC24EFD741C1F1A2">
    <w:name w:val="71311E48530544EABEC24EFD741C1F1A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D55BFAB8744464296FDB9EF01A5610F2">
    <w:name w:val="BD55BFAB8744464296FDB9EF01A5610F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E6B2B2EB4B14246B69B303ECC3257112">
    <w:name w:val="7E6B2B2EB4B14246B69B303ECC325711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BCE033DA57C43529AE8695F6E506BF72">
    <w:name w:val="4BCE033DA57C43529AE8695F6E506BF7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C2AAC6EC6D94A9D83012508084912732">
    <w:name w:val="CC2AAC6EC6D94A9D8301250808491273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DB705B4513C4FC79BB86519327DDD972">
    <w:name w:val="1DB705B4513C4FC79BB86519327DDD97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03B5F4257144A268ABC02A412029B2E2">
    <w:name w:val="303B5F4257144A268ABC02A412029B2E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2">
    <w:name w:val="16C2FADE5C2D4B79B68240199A271377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8F5A5B8112AA4B17AC0916A9D62D91BD2">
    <w:name w:val="8F5A5B8112AA4B17AC0916A9D62D91BD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AC3AD241FE204BC6813DDE85422142E22">
    <w:name w:val="AC3AD241FE204BC6813DDE85422142E2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6A42904F68A4694BC99FFEF155F00732">
    <w:name w:val="C6A42904F68A4694BC99FFEF155F0073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5D5974B514455F939DC0EFB7572A2A2">
    <w:name w:val="275D5974B514455F939DC0EFB7572A2A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B153F6D5F74242BE3FDCD15BA829012">
    <w:name w:val="04B153F6D5F74242BE3FDCD15BA82901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A74CE78D2034199AD3544E1846925C22">
    <w:name w:val="DA74CE78D2034199AD3544E1846925C2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1FC3975A92A481881AC18011FBB52B02">
    <w:name w:val="51FC3975A92A481881AC18011FBB52B0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84EB60566F74F28A3D4CAB769B12B312">
    <w:name w:val="684EB60566F74F28A3D4CAB769B12B31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C497025F36C44D887EDF76B04D11A992">
    <w:name w:val="EC497025F36C44D887EDF76B04D11A99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68214F579E42ACB1F41FA79069F0252">
    <w:name w:val="0468214F579E42ACB1F41FA79069F025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123B55939334B0DA747FA66778A1E672">
    <w:name w:val="0123B55939334B0DA747FA66778A1E67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FB6167E9019418F95546ECD1651199D2">
    <w:name w:val="9FB6167E9019418F95546ECD1651199D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E3403766CBC410C86932163F06F95CC2">
    <w:name w:val="EE3403766CBC410C86932163F06F95CC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02BA444BF18453C82DFAAC5C286A78F2">
    <w:name w:val="002BA444BF18453C82DFAAC5C286A78F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BDB62BE428447DCA8FCD3639BC396A01">
    <w:name w:val="7BDB62BE428447DCA8FCD3639BC396A0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0D121EC374B439991C8E114BDFEDD673">
    <w:name w:val="90D121EC374B439991C8E114BDFEDD67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1EC54128B794C40B86529A570428CF93">
    <w:name w:val="F1EC54128B794C40B86529A570428CF9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68CAA4762E5475799E9961AEE703ECD3">
    <w:name w:val="368CAA4762E5475799E9961AEE703ECD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401A253F47245D4B9EB86234B44F74F3">
    <w:name w:val="F401A253F47245D4B9EB86234B44F74F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FEC7EA1F6534BFAA6D75368070926C63">
    <w:name w:val="0FEC7EA1F6534BFAA6D75368070926C6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CCDE095CCDF4284BB757F859920FEE83">
    <w:name w:val="BCCDE095CCDF4284BB757F859920FEE8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AB778618B574E3A8B31F0AE4C1A1B4D3">
    <w:name w:val="6AB778618B574E3A8B31F0AE4C1A1B4D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C7901ACA0494DC0A8E7E909C261867A3">
    <w:name w:val="5C7901ACA0494DC0A8E7E909C261867A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E1E7FF7E16642A38E04B79723DCBAD83">
    <w:name w:val="FE1E7FF7E16642A38E04B79723DCBAD8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8960D02682744529497DEF707A849BD3">
    <w:name w:val="F8960D02682744529497DEF707A849BD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6E07BDB94CB408CB364F0F11D7DB3BA3">
    <w:name w:val="56E07BDB94CB408CB364F0F11D7DB3BA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C192B048B3741E78AB299CDE1D4A6283">
    <w:name w:val="4C192B048B3741E78AB299CDE1D4A628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EABA04489B45768D0041D90C8A4F303">
    <w:name w:val="04EABA04489B45768D0041D90C8A4F30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047951AD49645A0B05B332D9D0F3F053">
    <w:name w:val="2047951AD49645A0B05B332D9D0F3F05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E05EDA80B574B59ACDB0EF62A9D67703">
    <w:name w:val="2E05EDA80B574B59ACDB0EF62A9D6770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1311E48530544EABEC24EFD741C1F1A3">
    <w:name w:val="71311E48530544EABEC24EFD741C1F1A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D55BFAB8744464296FDB9EF01A5610F3">
    <w:name w:val="BD55BFAB8744464296FDB9EF01A5610F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E6B2B2EB4B14246B69B303ECC3257113">
    <w:name w:val="7E6B2B2EB4B14246B69B303ECC325711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BCE033DA57C43529AE8695F6E506BF73">
    <w:name w:val="4BCE033DA57C43529AE8695F6E506BF7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C2AAC6EC6D94A9D83012508084912733">
    <w:name w:val="CC2AAC6EC6D94A9D8301250808491273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DB705B4513C4FC79BB86519327DDD973">
    <w:name w:val="1DB705B4513C4FC79BB86519327DDD97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03B5F4257144A268ABC02A412029B2E3">
    <w:name w:val="303B5F4257144A268ABC02A412029B2E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3">
    <w:name w:val="16C2FADE5C2D4B79B68240199A271377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8F5A5B8112AA4B17AC0916A9D62D91BD3">
    <w:name w:val="8F5A5B8112AA4B17AC0916A9D62D91BD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AC3AD241FE204BC6813DDE85422142E23">
    <w:name w:val="AC3AD241FE204BC6813DDE85422142E2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6A42904F68A4694BC99FFEF155F00733">
    <w:name w:val="C6A42904F68A4694BC99FFEF155F0073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5D5974B514455F939DC0EFB7572A2A3">
    <w:name w:val="275D5974B514455F939DC0EFB7572A2A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B153F6D5F74242BE3FDCD15BA829013">
    <w:name w:val="04B153F6D5F74242BE3FDCD15BA82901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A74CE78D2034199AD3544E1846925C23">
    <w:name w:val="DA74CE78D2034199AD3544E1846925C2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1FC3975A92A481881AC18011FBB52B03">
    <w:name w:val="51FC3975A92A481881AC18011FBB52B0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84EB60566F74F28A3D4CAB769B12B313">
    <w:name w:val="684EB60566F74F28A3D4CAB769B12B31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C497025F36C44D887EDF76B04D11A993">
    <w:name w:val="EC497025F36C44D887EDF76B04D11A99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68214F579E42ACB1F41FA79069F0253">
    <w:name w:val="0468214F579E42ACB1F41FA79069F025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123B55939334B0DA747FA66778A1E673">
    <w:name w:val="0123B55939334B0DA747FA66778A1E67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FB6167E9019418F95546ECD1651199D3">
    <w:name w:val="9FB6167E9019418F95546ECD1651199D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E3403766CBC410C86932163F06F95CC3">
    <w:name w:val="EE3403766CBC410C86932163F06F95CC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02BA444BF18453C82DFAAC5C286A78F3">
    <w:name w:val="002BA444BF18453C82DFAAC5C286A78F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BDB62BE428447DCA8FCD3639BC396A02">
    <w:name w:val="7BDB62BE428447DCA8FCD3639BC396A0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0D121EC374B439991C8E114BDFEDD674">
    <w:name w:val="90D121EC374B439991C8E114BDFEDD67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1EC54128B794C40B86529A570428CF94">
    <w:name w:val="F1EC54128B794C40B86529A570428CF9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68CAA4762E5475799E9961AEE703ECD4">
    <w:name w:val="368CAA4762E5475799E9961AEE703ECD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401A253F47245D4B9EB86234B44F74F4">
    <w:name w:val="F401A253F47245D4B9EB86234B44F74F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FEC7EA1F6534BFAA6D75368070926C64">
    <w:name w:val="0FEC7EA1F6534BFAA6D75368070926C6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CCDE095CCDF4284BB757F859920FEE84">
    <w:name w:val="BCCDE095CCDF4284BB757F859920FEE8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AB778618B574E3A8B31F0AE4C1A1B4D4">
    <w:name w:val="6AB778618B574E3A8B31F0AE4C1A1B4D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C7901ACA0494DC0A8E7E909C261867A4">
    <w:name w:val="5C7901ACA0494DC0A8E7E909C261867A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E1E7FF7E16642A38E04B79723DCBAD84">
    <w:name w:val="FE1E7FF7E16642A38E04B79723DCBAD8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8960D02682744529497DEF707A849BD4">
    <w:name w:val="F8960D02682744529497DEF707A849BD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6E07BDB94CB408CB364F0F11D7DB3BA4">
    <w:name w:val="56E07BDB94CB408CB364F0F11D7DB3BA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C192B048B3741E78AB299CDE1D4A6284">
    <w:name w:val="4C192B048B3741E78AB299CDE1D4A628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EABA04489B45768D0041D90C8A4F304">
    <w:name w:val="04EABA04489B45768D0041D90C8A4F30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047951AD49645A0B05B332D9D0F3F054">
    <w:name w:val="2047951AD49645A0B05B332D9D0F3F05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E05EDA80B574B59ACDB0EF62A9D67704">
    <w:name w:val="2E05EDA80B574B59ACDB0EF62A9D6770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1311E48530544EABEC24EFD741C1F1A4">
    <w:name w:val="71311E48530544EABEC24EFD741C1F1A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D55BFAB8744464296FDB9EF01A5610F4">
    <w:name w:val="BD55BFAB8744464296FDB9EF01A5610F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E6B2B2EB4B14246B69B303ECC3257114">
    <w:name w:val="7E6B2B2EB4B14246B69B303ECC325711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BCE033DA57C43529AE8695F6E506BF74">
    <w:name w:val="4BCE033DA57C43529AE8695F6E506BF7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C2AAC6EC6D94A9D83012508084912734">
    <w:name w:val="CC2AAC6EC6D94A9D8301250808491273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DB705B4513C4FC79BB86519327DDD974">
    <w:name w:val="1DB705B4513C4FC79BB86519327DDD97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03B5F4257144A268ABC02A412029B2E4">
    <w:name w:val="303B5F4257144A268ABC02A412029B2E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4">
    <w:name w:val="16C2FADE5C2D4B79B68240199A271377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8F5A5B8112AA4B17AC0916A9D62D91BD4">
    <w:name w:val="8F5A5B8112AA4B17AC0916A9D62D91BD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AC3AD241FE204BC6813DDE85422142E24">
    <w:name w:val="AC3AD241FE204BC6813DDE85422142E2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6A42904F68A4694BC99FFEF155F00734">
    <w:name w:val="C6A42904F68A4694BC99FFEF155F0073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5D5974B514455F939DC0EFB7572A2A4">
    <w:name w:val="275D5974B514455F939DC0EFB7572A2A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B153F6D5F74242BE3FDCD15BA829014">
    <w:name w:val="04B153F6D5F74242BE3FDCD15BA82901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A74CE78D2034199AD3544E1846925C24">
    <w:name w:val="DA74CE78D2034199AD3544E1846925C2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1FC3975A92A481881AC18011FBB52B04">
    <w:name w:val="51FC3975A92A481881AC18011FBB52B0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84EB60566F74F28A3D4CAB769B12B314">
    <w:name w:val="684EB60566F74F28A3D4CAB769B12B31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C497025F36C44D887EDF76B04D11A994">
    <w:name w:val="EC497025F36C44D887EDF76B04D11A99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68214F579E42ACB1F41FA79069F0254">
    <w:name w:val="0468214F579E42ACB1F41FA79069F025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123B55939334B0DA747FA66778A1E674">
    <w:name w:val="0123B55939334B0DA747FA66778A1E67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FB6167E9019418F95546ECD1651199D4">
    <w:name w:val="9FB6167E9019418F95546ECD1651199D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E3403766CBC410C86932163F06F95CC4">
    <w:name w:val="EE3403766CBC410C86932163F06F95CC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02BA444BF18453C82DFAAC5C286A78F4">
    <w:name w:val="002BA444BF18453C82DFAAC5C286A78F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5BD30D5B20649638A30E2ABABD61E01">
    <w:name w:val="65BD30D5B20649638A30E2ABABD61E0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8960D02682744529497DEF707A849BD5">
    <w:name w:val="F8960D02682744529497DEF707A849BD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6E07BDB94CB408CB364F0F11D7DB3BA5">
    <w:name w:val="56E07BDB94CB408CB364F0F11D7DB3BA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C192B048B3741E78AB299CDE1D4A6285">
    <w:name w:val="4C192B048B3741E78AB299CDE1D4A628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EABA04489B45768D0041D90C8A4F305">
    <w:name w:val="04EABA04489B45768D0041D90C8A4F30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047951AD49645A0B05B332D9D0F3F055">
    <w:name w:val="2047951AD49645A0B05B332D9D0F3F05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E05EDA80B574B59ACDB0EF62A9D67705">
    <w:name w:val="2E05EDA80B574B59ACDB0EF62A9D6770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1311E48530544EABEC24EFD741C1F1A5">
    <w:name w:val="71311E48530544EABEC24EFD741C1F1A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D55BFAB8744464296FDB9EF01A5610F5">
    <w:name w:val="BD55BFAB8744464296FDB9EF01A5610F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E6B2B2EB4B14246B69B303ECC3257115">
    <w:name w:val="7E6B2B2EB4B14246B69B303ECC325711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BCE033DA57C43529AE8695F6E506BF75">
    <w:name w:val="4BCE033DA57C43529AE8695F6E506BF7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C2AAC6EC6D94A9D83012508084912735">
    <w:name w:val="CC2AAC6EC6D94A9D8301250808491273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DB705B4513C4FC79BB86519327DDD975">
    <w:name w:val="1DB705B4513C4FC79BB86519327DDD97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03B5F4257144A268ABC02A412029B2E5">
    <w:name w:val="303B5F4257144A268ABC02A412029B2E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5">
    <w:name w:val="16C2FADE5C2D4B79B68240199A271377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8F5A5B8112AA4B17AC0916A9D62D91BD5">
    <w:name w:val="8F5A5B8112AA4B17AC0916A9D62D91BD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DB16D847C9348DFB43FFDB2040029E9">
    <w:name w:val="FDB16D847C9348DFB43FFDB2040029E9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6A42904F68A4694BC99FFEF155F00735">
    <w:name w:val="C6A42904F68A4694BC99FFEF155F0073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5D5974B514455F939DC0EFB7572A2A5">
    <w:name w:val="275D5974B514455F939DC0EFB7572A2A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B153F6D5F74242BE3FDCD15BA829015">
    <w:name w:val="04B153F6D5F74242BE3FDCD15BA82901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A74CE78D2034199AD3544E1846925C25">
    <w:name w:val="DA74CE78D2034199AD3544E1846925C2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1FC3975A92A481881AC18011FBB52B05">
    <w:name w:val="51FC3975A92A481881AC18011FBB52B0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84EB60566F74F28A3D4CAB769B12B315">
    <w:name w:val="684EB60566F74F28A3D4CAB769B12B31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C497025F36C44D887EDF76B04D11A995">
    <w:name w:val="EC497025F36C44D887EDF76B04D11A99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68214F579E42ACB1F41FA79069F0255">
    <w:name w:val="0468214F579E42ACB1F41FA79069F025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123B55939334B0DA747FA66778A1E675">
    <w:name w:val="0123B55939334B0DA747FA66778A1E67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FB6167E9019418F95546ECD1651199D5">
    <w:name w:val="9FB6167E9019418F95546ECD1651199D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E3403766CBC410C86932163F06F95CC5">
    <w:name w:val="EE3403766CBC410C86932163F06F95CC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02BA444BF18453C82DFAAC5C286A78F5">
    <w:name w:val="002BA444BF18453C82DFAAC5C286A78F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6">
    <w:name w:val="16C2FADE5C2D4B79B68240199A271377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8F5A5B8112AA4B17AC0916A9D62D91BD6">
    <w:name w:val="8F5A5B8112AA4B17AC0916A9D62D91BD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61EA71F6FC4477FA168374B95DF3156">
    <w:name w:val="461EA71F6FC4477FA168374B95DF315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6A42904F68A4694BC99FFEF155F00736">
    <w:name w:val="C6A42904F68A4694BC99FFEF155F0073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5D5974B514455F939DC0EFB7572A2A6">
    <w:name w:val="275D5974B514455F939DC0EFB7572A2A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B153F6D5F74242BE3FDCD15BA829016">
    <w:name w:val="04B153F6D5F74242BE3FDCD15BA82901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A74CE78D2034199AD3544E1846925C26">
    <w:name w:val="DA74CE78D2034199AD3544E1846925C2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1FC3975A92A481881AC18011FBB52B06">
    <w:name w:val="51FC3975A92A481881AC18011FBB52B0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84EB60566F74F28A3D4CAB769B12B316">
    <w:name w:val="684EB60566F74F28A3D4CAB769B12B31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C497025F36C44D887EDF76B04D11A996">
    <w:name w:val="EC497025F36C44D887EDF76B04D11A99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68214F579E42ACB1F41FA79069F0256">
    <w:name w:val="0468214F579E42ACB1F41FA79069F025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123B55939334B0DA747FA66778A1E676">
    <w:name w:val="0123B55939334B0DA747FA66778A1E67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FB6167E9019418F95546ECD1651199D6">
    <w:name w:val="9FB6167E9019418F95546ECD1651199D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E3403766CBC410C86932163F06F95CC6">
    <w:name w:val="EE3403766CBC410C86932163F06F95CC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02BA444BF18453C82DFAAC5C286A78F6">
    <w:name w:val="002BA444BF18453C82DFAAC5C286A78F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7">
    <w:name w:val="16C2FADE5C2D4B79B68240199A271377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8F5A5B8112AA4B17AC0916A9D62D91BD7">
    <w:name w:val="8F5A5B8112AA4B17AC0916A9D62D91BD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61EA71F6FC4477FA168374B95DF31561">
    <w:name w:val="461EA71F6FC4477FA168374B95DF3156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6A42904F68A4694BC99FFEF155F00737">
    <w:name w:val="C6A42904F68A4694BC99FFEF155F0073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5D5974B514455F939DC0EFB7572A2A7">
    <w:name w:val="275D5974B514455F939DC0EFB7572A2A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B153F6D5F74242BE3FDCD15BA829017">
    <w:name w:val="04B153F6D5F74242BE3FDCD15BA82901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A74CE78D2034199AD3544E1846925C27">
    <w:name w:val="DA74CE78D2034199AD3544E1846925C2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1FC3975A92A481881AC18011FBB52B07">
    <w:name w:val="51FC3975A92A481881AC18011FBB52B0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84EB60566F74F28A3D4CAB769B12B317">
    <w:name w:val="684EB60566F74F28A3D4CAB769B12B31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C497025F36C44D887EDF76B04D11A997">
    <w:name w:val="EC497025F36C44D887EDF76B04D11A99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68214F579E42ACB1F41FA79069F0257">
    <w:name w:val="0468214F579E42ACB1F41FA79069F025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123B55939334B0DA747FA66778A1E677">
    <w:name w:val="0123B55939334B0DA747FA66778A1E67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FB6167E9019418F95546ECD1651199D7">
    <w:name w:val="9FB6167E9019418F95546ECD1651199D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E3403766CBC410C86932163F06F95CC7">
    <w:name w:val="EE3403766CBC410C86932163F06F95CC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02BA444BF18453C82DFAAC5C286A78F7">
    <w:name w:val="002BA444BF18453C82DFAAC5C286A78F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BDB62BE428447DCA8FCD3639BC396A03">
    <w:name w:val="7BDB62BE428447DCA8FCD3639BC396A03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0D121EC374B439991C8E114BDFEDD675">
    <w:name w:val="90D121EC374B439991C8E114BDFEDD67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1EC54128B794C40B86529A570428CF95">
    <w:name w:val="F1EC54128B794C40B86529A570428CF9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68CAA4762E5475799E9961AEE703ECD5">
    <w:name w:val="368CAA4762E5475799E9961AEE703ECD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401A253F47245D4B9EB86234B44F74F5">
    <w:name w:val="F401A253F47245D4B9EB86234B44F74F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FEC7EA1F6534BFAA6D75368070926C65">
    <w:name w:val="0FEC7EA1F6534BFAA6D75368070926C6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CCDE095CCDF4284BB757F859920FEE85">
    <w:name w:val="BCCDE095CCDF4284BB757F859920FEE8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AB778618B574E3A8B31F0AE4C1A1B4D5">
    <w:name w:val="6AB778618B574E3A8B31F0AE4C1A1B4D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C7901ACA0494DC0A8E7E909C261867A5">
    <w:name w:val="5C7901ACA0494DC0A8E7E909C261867A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E1E7FF7E16642A38E04B79723DCBAD85">
    <w:name w:val="FE1E7FF7E16642A38E04B79723DCBAD8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5BD30D5B20649638A30E2ABABD61E011">
    <w:name w:val="65BD30D5B20649638A30E2ABABD61E011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8960D02682744529497DEF707A849BD6">
    <w:name w:val="F8960D02682744529497DEF707A849BD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6E07BDB94CB408CB364F0F11D7DB3BA6">
    <w:name w:val="56E07BDB94CB408CB364F0F11D7DB3BA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C192B048B3741E78AB299CDE1D4A6286">
    <w:name w:val="4C192B048B3741E78AB299CDE1D4A628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EABA04489B45768D0041D90C8A4F306">
    <w:name w:val="04EABA04489B45768D0041D90C8A4F30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047951AD49645A0B05B332D9D0F3F056">
    <w:name w:val="2047951AD49645A0B05B332D9D0F3F05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E05EDA80B574B59ACDB0EF62A9D67706">
    <w:name w:val="2E05EDA80B574B59ACDB0EF62A9D6770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1311E48530544EABEC24EFD741C1F1A6">
    <w:name w:val="71311E48530544EABEC24EFD741C1F1A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D55BFAB8744464296FDB9EF01A5610F6">
    <w:name w:val="BD55BFAB8744464296FDB9EF01A5610F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E6B2B2EB4B14246B69B303ECC3257116">
    <w:name w:val="7E6B2B2EB4B14246B69B303ECC325711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BCE033DA57C43529AE8695F6E506BF76">
    <w:name w:val="4BCE033DA57C43529AE8695F6E506BF7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DB705B4513C4FC79BB86519327DDD976">
    <w:name w:val="1DB705B4513C4FC79BB86519327DDD97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03B5F4257144A268ABC02A412029B2E6">
    <w:name w:val="303B5F4257144A268ABC02A412029B2E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8">
    <w:name w:val="16C2FADE5C2D4B79B68240199A2713778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967B53A65DB413C88DD0550752DFAEC">
    <w:name w:val="1967B53A65DB413C88DD0550752DFAEC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FDDF1DFDDF44FEEB1987F25B24874B1">
    <w:name w:val="FFDDF1DFDDF44FEEB1987F25B24874B1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9CD00601F04C51BE83BA89C4BEB4EC">
    <w:name w:val="279CD00601F04C51BE83BA89C4BEB4EC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ED21CD92B3846AC8262153E0B9BEE35">
    <w:name w:val="DED21CD92B3846AC8262153E0B9BEE3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66E3DA8BF0D4694B0827F7B37FB2FC8">
    <w:name w:val="966E3DA8BF0D4694B0827F7B37FB2FC8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33D3AA5E76E4EC5AE9D0F15C4F934C3">
    <w:name w:val="B33D3AA5E76E4EC5AE9D0F15C4F934C3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12D91DCF47B49D18CE79D3AABED781B">
    <w:name w:val="E12D91DCF47B49D18CE79D3AABED781B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F21686212FD4943A77AED76A5CA2E7B">
    <w:name w:val="DF21686212FD4943A77AED76A5CA2E7B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23245DA548E495A93714041B964276A">
    <w:name w:val="623245DA548E495A93714041B964276A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7ADAF3DEB034F5D8A477E4233BF573B">
    <w:name w:val="97ADAF3DEB034F5D8A477E4233BF573B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E9D624B046943AC8FE7FAAA5FC6E62D">
    <w:name w:val="6E9D624B046943AC8FE7FAAA5FC6E62D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80E936C0429492EAA43C7E40B15FC46">
    <w:name w:val="480E936C0429492EAA43C7E40B15FC4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34A06E8758942EB8B278AD7643F3067">
    <w:name w:val="434A06E8758942EB8B278AD7643F3067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20437E14BA24E4B80D1DFBDD69551ED">
    <w:name w:val="520437E14BA24E4B80D1DFBDD69551ED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5CF"/>
    <w:rPr>
      <w:color w:val="808080"/>
    </w:rPr>
  </w:style>
  <w:style w:type="paragraph" w:customStyle="1" w:styleId="3FEBAFC7F2B1464F80F8AE0E7098216E">
    <w:name w:val="3FEBAFC7F2B1464F80F8AE0E7098216E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0D121EC374B439991C8E114BDFEDD67">
    <w:name w:val="90D121EC374B439991C8E114BDFEDD6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1EC54128B794C40B86529A570428CF9">
    <w:name w:val="F1EC54128B794C40B86529A570428CF9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68CAA4762E5475799E9961AEE703ECD">
    <w:name w:val="368CAA4762E5475799E9961AEE703ECD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401A253F47245D4B9EB86234B44F74F">
    <w:name w:val="F401A253F47245D4B9EB86234B44F74F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FEC7EA1F6534BFAA6D75368070926C6">
    <w:name w:val="0FEC7EA1F6534BFAA6D75368070926C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CCDE095CCDF4284BB757F859920FEE8">
    <w:name w:val="BCCDE095CCDF4284BB757F859920FEE8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AB778618B574E3A8B31F0AE4C1A1B4D">
    <w:name w:val="6AB778618B574E3A8B31F0AE4C1A1B4D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C7901ACA0494DC0A8E7E909C261867A">
    <w:name w:val="5C7901ACA0494DC0A8E7E909C261867A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E1E7FF7E16642A38E04B79723DCBAD8">
    <w:name w:val="FE1E7FF7E16642A38E04B79723DCBAD8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8960D02682744529497DEF707A849BD">
    <w:name w:val="F8960D02682744529497DEF707A849BD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6E07BDB94CB408CB364F0F11D7DB3BA">
    <w:name w:val="56E07BDB94CB408CB364F0F11D7DB3BA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C192B048B3741E78AB299CDE1D4A628">
    <w:name w:val="4C192B048B3741E78AB299CDE1D4A628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EABA04489B45768D0041D90C8A4F30">
    <w:name w:val="04EABA04489B45768D0041D90C8A4F30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047951AD49645A0B05B332D9D0F3F05">
    <w:name w:val="2047951AD49645A0B05B332D9D0F3F0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E05EDA80B574B59ACDB0EF62A9D6770">
    <w:name w:val="2E05EDA80B574B59ACDB0EF62A9D6770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1311E48530544EABEC24EFD741C1F1A">
    <w:name w:val="71311E48530544EABEC24EFD741C1F1A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D55BFAB8744464296FDB9EF01A5610F">
    <w:name w:val="BD55BFAB8744464296FDB9EF01A5610F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E6B2B2EB4B14246B69B303ECC325711">
    <w:name w:val="7E6B2B2EB4B14246B69B303ECC32571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BCE033DA57C43529AE8695F6E506BF7">
    <w:name w:val="4BCE033DA57C43529AE8695F6E506BF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C2AAC6EC6D94A9D8301250808491273">
    <w:name w:val="CC2AAC6EC6D94A9D830125080849127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DB705B4513C4FC79BB86519327DDD97">
    <w:name w:val="1DB705B4513C4FC79BB86519327DDD9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03B5F4257144A268ABC02A412029B2E">
    <w:name w:val="303B5F4257144A268ABC02A412029B2E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">
    <w:name w:val="16C2FADE5C2D4B79B68240199A27137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8F5A5B8112AA4B17AC0916A9D62D91BD">
    <w:name w:val="8F5A5B8112AA4B17AC0916A9D62D91BD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AC3AD241FE204BC6813DDE85422142E2">
    <w:name w:val="AC3AD241FE204BC6813DDE85422142E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6A42904F68A4694BC99FFEF155F0073">
    <w:name w:val="C6A42904F68A4694BC99FFEF155F007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5D5974B514455F939DC0EFB7572A2A">
    <w:name w:val="275D5974B514455F939DC0EFB7572A2A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B153F6D5F74242BE3FDCD15BA82901">
    <w:name w:val="04B153F6D5F74242BE3FDCD15BA8290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A74CE78D2034199AD3544E1846925C2">
    <w:name w:val="DA74CE78D2034199AD3544E1846925C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1FC3975A92A481881AC18011FBB52B0">
    <w:name w:val="51FC3975A92A481881AC18011FBB52B0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84EB60566F74F28A3D4CAB769B12B31">
    <w:name w:val="684EB60566F74F28A3D4CAB769B12B3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C497025F36C44D887EDF76B04D11A99">
    <w:name w:val="EC497025F36C44D887EDF76B04D11A99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68214F579E42ACB1F41FA79069F025">
    <w:name w:val="0468214F579E42ACB1F41FA79069F02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123B55939334B0DA747FA66778A1E67">
    <w:name w:val="0123B55939334B0DA747FA66778A1E6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FB6167E9019418F95546ECD1651199D">
    <w:name w:val="9FB6167E9019418F95546ECD1651199D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E3403766CBC410C86932163F06F95CC">
    <w:name w:val="EE3403766CBC410C86932163F06F95CC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02BA444BF18453C82DFAAC5C286A78F">
    <w:name w:val="002BA444BF18453C82DFAAC5C286A78F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0D121EC374B439991C8E114BDFEDD671">
    <w:name w:val="90D121EC374B439991C8E114BDFEDD67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1EC54128B794C40B86529A570428CF91">
    <w:name w:val="F1EC54128B794C40B86529A570428CF9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68CAA4762E5475799E9961AEE703ECD1">
    <w:name w:val="368CAA4762E5475799E9961AEE703ECD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401A253F47245D4B9EB86234B44F74F1">
    <w:name w:val="F401A253F47245D4B9EB86234B44F74F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FEC7EA1F6534BFAA6D75368070926C61">
    <w:name w:val="0FEC7EA1F6534BFAA6D75368070926C6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CCDE095CCDF4284BB757F859920FEE81">
    <w:name w:val="BCCDE095CCDF4284BB757F859920FEE8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AB778618B574E3A8B31F0AE4C1A1B4D1">
    <w:name w:val="6AB778618B574E3A8B31F0AE4C1A1B4D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C7901ACA0494DC0A8E7E909C261867A1">
    <w:name w:val="5C7901ACA0494DC0A8E7E909C261867A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E1E7FF7E16642A38E04B79723DCBAD81">
    <w:name w:val="FE1E7FF7E16642A38E04B79723DCBAD8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8960D02682744529497DEF707A849BD1">
    <w:name w:val="F8960D02682744529497DEF707A849BD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6E07BDB94CB408CB364F0F11D7DB3BA1">
    <w:name w:val="56E07BDB94CB408CB364F0F11D7DB3BA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C192B048B3741E78AB299CDE1D4A6281">
    <w:name w:val="4C192B048B3741E78AB299CDE1D4A628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EABA04489B45768D0041D90C8A4F301">
    <w:name w:val="04EABA04489B45768D0041D90C8A4F30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047951AD49645A0B05B332D9D0F3F051">
    <w:name w:val="2047951AD49645A0B05B332D9D0F3F05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E05EDA80B574B59ACDB0EF62A9D67701">
    <w:name w:val="2E05EDA80B574B59ACDB0EF62A9D6770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1311E48530544EABEC24EFD741C1F1A1">
    <w:name w:val="71311E48530544EABEC24EFD741C1F1A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D55BFAB8744464296FDB9EF01A5610F1">
    <w:name w:val="BD55BFAB8744464296FDB9EF01A5610F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E6B2B2EB4B14246B69B303ECC3257111">
    <w:name w:val="7E6B2B2EB4B14246B69B303ECC325711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BCE033DA57C43529AE8695F6E506BF71">
    <w:name w:val="4BCE033DA57C43529AE8695F6E506BF7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C2AAC6EC6D94A9D83012508084912731">
    <w:name w:val="CC2AAC6EC6D94A9D8301250808491273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DB705B4513C4FC79BB86519327DDD971">
    <w:name w:val="1DB705B4513C4FC79BB86519327DDD97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03B5F4257144A268ABC02A412029B2E1">
    <w:name w:val="303B5F4257144A268ABC02A412029B2E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1">
    <w:name w:val="16C2FADE5C2D4B79B68240199A271377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8F5A5B8112AA4B17AC0916A9D62D91BD1">
    <w:name w:val="8F5A5B8112AA4B17AC0916A9D62D91BD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AC3AD241FE204BC6813DDE85422142E21">
    <w:name w:val="AC3AD241FE204BC6813DDE85422142E2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6A42904F68A4694BC99FFEF155F00731">
    <w:name w:val="C6A42904F68A4694BC99FFEF155F0073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5D5974B514455F939DC0EFB7572A2A1">
    <w:name w:val="275D5974B514455F939DC0EFB7572A2A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B153F6D5F74242BE3FDCD15BA829011">
    <w:name w:val="04B153F6D5F74242BE3FDCD15BA82901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A74CE78D2034199AD3544E1846925C21">
    <w:name w:val="DA74CE78D2034199AD3544E1846925C2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1FC3975A92A481881AC18011FBB52B01">
    <w:name w:val="51FC3975A92A481881AC18011FBB52B0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84EB60566F74F28A3D4CAB769B12B311">
    <w:name w:val="684EB60566F74F28A3D4CAB769B12B31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C497025F36C44D887EDF76B04D11A991">
    <w:name w:val="EC497025F36C44D887EDF76B04D11A99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68214F579E42ACB1F41FA79069F0251">
    <w:name w:val="0468214F579E42ACB1F41FA79069F025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123B55939334B0DA747FA66778A1E671">
    <w:name w:val="0123B55939334B0DA747FA66778A1E67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FB6167E9019418F95546ECD1651199D1">
    <w:name w:val="9FB6167E9019418F95546ECD1651199D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E3403766CBC410C86932163F06F95CC1">
    <w:name w:val="EE3403766CBC410C86932163F06F95CC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02BA444BF18453C82DFAAC5C286A78F1">
    <w:name w:val="002BA444BF18453C82DFAAC5C286A78F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BDB62BE428447DCA8FCD3639BC396A0">
    <w:name w:val="7BDB62BE428447DCA8FCD3639BC396A0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0D121EC374B439991C8E114BDFEDD672">
    <w:name w:val="90D121EC374B439991C8E114BDFEDD67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1EC54128B794C40B86529A570428CF92">
    <w:name w:val="F1EC54128B794C40B86529A570428CF9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68CAA4762E5475799E9961AEE703ECD2">
    <w:name w:val="368CAA4762E5475799E9961AEE703ECD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401A253F47245D4B9EB86234B44F74F2">
    <w:name w:val="F401A253F47245D4B9EB86234B44F74F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FEC7EA1F6534BFAA6D75368070926C62">
    <w:name w:val="0FEC7EA1F6534BFAA6D75368070926C6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CCDE095CCDF4284BB757F859920FEE82">
    <w:name w:val="BCCDE095CCDF4284BB757F859920FEE8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AB778618B574E3A8B31F0AE4C1A1B4D2">
    <w:name w:val="6AB778618B574E3A8B31F0AE4C1A1B4D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C7901ACA0494DC0A8E7E909C261867A2">
    <w:name w:val="5C7901ACA0494DC0A8E7E909C261867A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E1E7FF7E16642A38E04B79723DCBAD82">
    <w:name w:val="FE1E7FF7E16642A38E04B79723DCBAD8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8960D02682744529497DEF707A849BD2">
    <w:name w:val="F8960D02682744529497DEF707A849BD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6E07BDB94CB408CB364F0F11D7DB3BA2">
    <w:name w:val="56E07BDB94CB408CB364F0F11D7DB3BA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C192B048B3741E78AB299CDE1D4A6282">
    <w:name w:val="4C192B048B3741E78AB299CDE1D4A628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EABA04489B45768D0041D90C8A4F302">
    <w:name w:val="04EABA04489B45768D0041D90C8A4F30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047951AD49645A0B05B332D9D0F3F052">
    <w:name w:val="2047951AD49645A0B05B332D9D0F3F05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E05EDA80B574B59ACDB0EF62A9D67702">
    <w:name w:val="2E05EDA80B574B59ACDB0EF62A9D6770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1311E48530544EABEC24EFD741C1F1A2">
    <w:name w:val="71311E48530544EABEC24EFD741C1F1A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D55BFAB8744464296FDB9EF01A5610F2">
    <w:name w:val="BD55BFAB8744464296FDB9EF01A5610F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E6B2B2EB4B14246B69B303ECC3257112">
    <w:name w:val="7E6B2B2EB4B14246B69B303ECC325711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BCE033DA57C43529AE8695F6E506BF72">
    <w:name w:val="4BCE033DA57C43529AE8695F6E506BF7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C2AAC6EC6D94A9D83012508084912732">
    <w:name w:val="CC2AAC6EC6D94A9D8301250808491273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DB705B4513C4FC79BB86519327DDD972">
    <w:name w:val="1DB705B4513C4FC79BB86519327DDD97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03B5F4257144A268ABC02A412029B2E2">
    <w:name w:val="303B5F4257144A268ABC02A412029B2E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2">
    <w:name w:val="16C2FADE5C2D4B79B68240199A271377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8F5A5B8112AA4B17AC0916A9D62D91BD2">
    <w:name w:val="8F5A5B8112AA4B17AC0916A9D62D91BD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AC3AD241FE204BC6813DDE85422142E22">
    <w:name w:val="AC3AD241FE204BC6813DDE85422142E2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6A42904F68A4694BC99FFEF155F00732">
    <w:name w:val="C6A42904F68A4694BC99FFEF155F0073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5D5974B514455F939DC0EFB7572A2A2">
    <w:name w:val="275D5974B514455F939DC0EFB7572A2A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B153F6D5F74242BE3FDCD15BA829012">
    <w:name w:val="04B153F6D5F74242BE3FDCD15BA82901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A74CE78D2034199AD3544E1846925C22">
    <w:name w:val="DA74CE78D2034199AD3544E1846925C2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1FC3975A92A481881AC18011FBB52B02">
    <w:name w:val="51FC3975A92A481881AC18011FBB52B0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84EB60566F74F28A3D4CAB769B12B312">
    <w:name w:val="684EB60566F74F28A3D4CAB769B12B31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C497025F36C44D887EDF76B04D11A992">
    <w:name w:val="EC497025F36C44D887EDF76B04D11A99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68214F579E42ACB1F41FA79069F0252">
    <w:name w:val="0468214F579E42ACB1F41FA79069F025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123B55939334B0DA747FA66778A1E672">
    <w:name w:val="0123B55939334B0DA747FA66778A1E67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FB6167E9019418F95546ECD1651199D2">
    <w:name w:val="9FB6167E9019418F95546ECD1651199D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E3403766CBC410C86932163F06F95CC2">
    <w:name w:val="EE3403766CBC410C86932163F06F95CC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02BA444BF18453C82DFAAC5C286A78F2">
    <w:name w:val="002BA444BF18453C82DFAAC5C286A78F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BDB62BE428447DCA8FCD3639BC396A01">
    <w:name w:val="7BDB62BE428447DCA8FCD3639BC396A0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0D121EC374B439991C8E114BDFEDD673">
    <w:name w:val="90D121EC374B439991C8E114BDFEDD67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1EC54128B794C40B86529A570428CF93">
    <w:name w:val="F1EC54128B794C40B86529A570428CF9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68CAA4762E5475799E9961AEE703ECD3">
    <w:name w:val="368CAA4762E5475799E9961AEE703ECD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401A253F47245D4B9EB86234B44F74F3">
    <w:name w:val="F401A253F47245D4B9EB86234B44F74F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FEC7EA1F6534BFAA6D75368070926C63">
    <w:name w:val="0FEC7EA1F6534BFAA6D75368070926C6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CCDE095CCDF4284BB757F859920FEE83">
    <w:name w:val="BCCDE095CCDF4284BB757F859920FEE8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AB778618B574E3A8B31F0AE4C1A1B4D3">
    <w:name w:val="6AB778618B574E3A8B31F0AE4C1A1B4D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C7901ACA0494DC0A8E7E909C261867A3">
    <w:name w:val="5C7901ACA0494DC0A8E7E909C261867A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E1E7FF7E16642A38E04B79723DCBAD83">
    <w:name w:val="FE1E7FF7E16642A38E04B79723DCBAD8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8960D02682744529497DEF707A849BD3">
    <w:name w:val="F8960D02682744529497DEF707A849BD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6E07BDB94CB408CB364F0F11D7DB3BA3">
    <w:name w:val="56E07BDB94CB408CB364F0F11D7DB3BA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C192B048B3741E78AB299CDE1D4A6283">
    <w:name w:val="4C192B048B3741E78AB299CDE1D4A628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EABA04489B45768D0041D90C8A4F303">
    <w:name w:val="04EABA04489B45768D0041D90C8A4F30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047951AD49645A0B05B332D9D0F3F053">
    <w:name w:val="2047951AD49645A0B05B332D9D0F3F05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E05EDA80B574B59ACDB0EF62A9D67703">
    <w:name w:val="2E05EDA80B574B59ACDB0EF62A9D6770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1311E48530544EABEC24EFD741C1F1A3">
    <w:name w:val="71311E48530544EABEC24EFD741C1F1A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D55BFAB8744464296FDB9EF01A5610F3">
    <w:name w:val="BD55BFAB8744464296FDB9EF01A5610F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E6B2B2EB4B14246B69B303ECC3257113">
    <w:name w:val="7E6B2B2EB4B14246B69B303ECC325711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BCE033DA57C43529AE8695F6E506BF73">
    <w:name w:val="4BCE033DA57C43529AE8695F6E506BF7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C2AAC6EC6D94A9D83012508084912733">
    <w:name w:val="CC2AAC6EC6D94A9D8301250808491273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DB705B4513C4FC79BB86519327DDD973">
    <w:name w:val="1DB705B4513C4FC79BB86519327DDD97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03B5F4257144A268ABC02A412029B2E3">
    <w:name w:val="303B5F4257144A268ABC02A412029B2E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3">
    <w:name w:val="16C2FADE5C2D4B79B68240199A271377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8F5A5B8112AA4B17AC0916A9D62D91BD3">
    <w:name w:val="8F5A5B8112AA4B17AC0916A9D62D91BD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AC3AD241FE204BC6813DDE85422142E23">
    <w:name w:val="AC3AD241FE204BC6813DDE85422142E2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6A42904F68A4694BC99FFEF155F00733">
    <w:name w:val="C6A42904F68A4694BC99FFEF155F0073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5D5974B514455F939DC0EFB7572A2A3">
    <w:name w:val="275D5974B514455F939DC0EFB7572A2A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B153F6D5F74242BE3FDCD15BA829013">
    <w:name w:val="04B153F6D5F74242BE3FDCD15BA82901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A74CE78D2034199AD3544E1846925C23">
    <w:name w:val="DA74CE78D2034199AD3544E1846925C2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1FC3975A92A481881AC18011FBB52B03">
    <w:name w:val="51FC3975A92A481881AC18011FBB52B0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84EB60566F74F28A3D4CAB769B12B313">
    <w:name w:val="684EB60566F74F28A3D4CAB769B12B31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C497025F36C44D887EDF76B04D11A993">
    <w:name w:val="EC497025F36C44D887EDF76B04D11A99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68214F579E42ACB1F41FA79069F0253">
    <w:name w:val="0468214F579E42ACB1F41FA79069F025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123B55939334B0DA747FA66778A1E673">
    <w:name w:val="0123B55939334B0DA747FA66778A1E67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FB6167E9019418F95546ECD1651199D3">
    <w:name w:val="9FB6167E9019418F95546ECD1651199D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E3403766CBC410C86932163F06F95CC3">
    <w:name w:val="EE3403766CBC410C86932163F06F95CC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02BA444BF18453C82DFAAC5C286A78F3">
    <w:name w:val="002BA444BF18453C82DFAAC5C286A78F3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BDB62BE428447DCA8FCD3639BC396A02">
    <w:name w:val="7BDB62BE428447DCA8FCD3639BC396A02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0D121EC374B439991C8E114BDFEDD674">
    <w:name w:val="90D121EC374B439991C8E114BDFEDD67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1EC54128B794C40B86529A570428CF94">
    <w:name w:val="F1EC54128B794C40B86529A570428CF9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68CAA4762E5475799E9961AEE703ECD4">
    <w:name w:val="368CAA4762E5475799E9961AEE703ECD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401A253F47245D4B9EB86234B44F74F4">
    <w:name w:val="F401A253F47245D4B9EB86234B44F74F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FEC7EA1F6534BFAA6D75368070926C64">
    <w:name w:val="0FEC7EA1F6534BFAA6D75368070926C6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CCDE095CCDF4284BB757F859920FEE84">
    <w:name w:val="BCCDE095CCDF4284BB757F859920FEE8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AB778618B574E3A8B31F0AE4C1A1B4D4">
    <w:name w:val="6AB778618B574E3A8B31F0AE4C1A1B4D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C7901ACA0494DC0A8E7E909C261867A4">
    <w:name w:val="5C7901ACA0494DC0A8E7E909C261867A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E1E7FF7E16642A38E04B79723DCBAD84">
    <w:name w:val="FE1E7FF7E16642A38E04B79723DCBAD8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8960D02682744529497DEF707A849BD4">
    <w:name w:val="F8960D02682744529497DEF707A849BD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6E07BDB94CB408CB364F0F11D7DB3BA4">
    <w:name w:val="56E07BDB94CB408CB364F0F11D7DB3BA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C192B048B3741E78AB299CDE1D4A6284">
    <w:name w:val="4C192B048B3741E78AB299CDE1D4A628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EABA04489B45768D0041D90C8A4F304">
    <w:name w:val="04EABA04489B45768D0041D90C8A4F30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047951AD49645A0B05B332D9D0F3F054">
    <w:name w:val="2047951AD49645A0B05B332D9D0F3F05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E05EDA80B574B59ACDB0EF62A9D67704">
    <w:name w:val="2E05EDA80B574B59ACDB0EF62A9D6770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1311E48530544EABEC24EFD741C1F1A4">
    <w:name w:val="71311E48530544EABEC24EFD741C1F1A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D55BFAB8744464296FDB9EF01A5610F4">
    <w:name w:val="BD55BFAB8744464296FDB9EF01A5610F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E6B2B2EB4B14246B69B303ECC3257114">
    <w:name w:val="7E6B2B2EB4B14246B69B303ECC325711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BCE033DA57C43529AE8695F6E506BF74">
    <w:name w:val="4BCE033DA57C43529AE8695F6E506BF7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C2AAC6EC6D94A9D83012508084912734">
    <w:name w:val="CC2AAC6EC6D94A9D8301250808491273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DB705B4513C4FC79BB86519327DDD974">
    <w:name w:val="1DB705B4513C4FC79BB86519327DDD97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03B5F4257144A268ABC02A412029B2E4">
    <w:name w:val="303B5F4257144A268ABC02A412029B2E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4">
    <w:name w:val="16C2FADE5C2D4B79B68240199A271377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8F5A5B8112AA4B17AC0916A9D62D91BD4">
    <w:name w:val="8F5A5B8112AA4B17AC0916A9D62D91BD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AC3AD241FE204BC6813DDE85422142E24">
    <w:name w:val="AC3AD241FE204BC6813DDE85422142E2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6A42904F68A4694BC99FFEF155F00734">
    <w:name w:val="C6A42904F68A4694BC99FFEF155F0073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5D5974B514455F939DC0EFB7572A2A4">
    <w:name w:val="275D5974B514455F939DC0EFB7572A2A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B153F6D5F74242BE3FDCD15BA829014">
    <w:name w:val="04B153F6D5F74242BE3FDCD15BA82901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A74CE78D2034199AD3544E1846925C24">
    <w:name w:val="DA74CE78D2034199AD3544E1846925C2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1FC3975A92A481881AC18011FBB52B04">
    <w:name w:val="51FC3975A92A481881AC18011FBB52B0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84EB60566F74F28A3D4CAB769B12B314">
    <w:name w:val="684EB60566F74F28A3D4CAB769B12B31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C497025F36C44D887EDF76B04D11A994">
    <w:name w:val="EC497025F36C44D887EDF76B04D11A99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68214F579E42ACB1F41FA79069F0254">
    <w:name w:val="0468214F579E42ACB1F41FA79069F025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123B55939334B0DA747FA66778A1E674">
    <w:name w:val="0123B55939334B0DA747FA66778A1E67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FB6167E9019418F95546ECD1651199D4">
    <w:name w:val="9FB6167E9019418F95546ECD1651199D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E3403766CBC410C86932163F06F95CC4">
    <w:name w:val="EE3403766CBC410C86932163F06F95CC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02BA444BF18453C82DFAAC5C286A78F4">
    <w:name w:val="002BA444BF18453C82DFAAC5C286A78F4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5BD30D5B20649638A30E2ABABD61E01">
    <w:name w:val="65BD30D5B20649638A30E2ABABD61E0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8960D02682744529497DEF707A849BD5">
    <w:name w:val="F8960D02682744529497DEF707A849BD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6E07BDB94CB408CB364F0F11D7DB3BA5">
    <w:name w:val="56E07BDB94CB408CB364F0F11D7DB3BA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C192B048B3741E78AB299CDE1D4A6285">
    <w:name w:val="4C192B048B3741E78AB299CDE1D4A628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EABA04489B45768D0041D90C8A4F305">
    <w:name w:val="04EABA04489B45768D0041D90C8A4F30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047951AD49645A0B05B332D9D0F3F055">
    <w:name w:val="2047951AD49645A0B05B332D9D0F3F05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E05EDA80B574B59ACDB0EF62A9D67705">
    <w:name w:val="2E05EDA80B574B59ACDB0EF62A9D6770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1311E48530544EABEC24EFD741C1F1A5">
    <w:name w:val="71311E48530544EABEC24EFD741C1F1A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D55BFAB8744464296FDB9EF01A5610F5">
    <w:name w:val="BD55BFAB8744464296FDB9EF01A5610F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E6B2B2EB4B14246B69B303ECC3257115">
    <w:name w:val="7E6B2B2EB4B14246B69B303ECC325711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BCE033DA57C43529AE8695F6E506BF75">
    <w:name w:val="4BCE033DA57C43529AE8695F6E506BF7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C2AAC6EC6D94A9D83012508084912735">
    <w:name w:val="CC2AAC6EC6D94A9D8301250808491273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DB705B4513C4FC79BB86519327DDD975">
    <w:name w:val="1DB705B4513C4FC79BB86519327DDD97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03B5F4257144A268ABC02A412029B2E5">
    <w:name w:val="303B5F4257144A268ABC02A412029B2E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5">
    <w:name w:val="16C2FADE5C2D4B79B68240199A271377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8F5A5B8112AA4B17AC0916A9D62D91BD5">
    <w:name w:val="8F5A5B8112AA4B17AC0916A9D62D91BD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DB16D847C9348DFB43FFDB2040029E9">
    <w:name w:val="FDB16D847C9348DFB43FFDB2040029E9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6A42904F68A4694BC99FFEF155F00735">
    <w:name w:val="C6A42904F68A4694BC99FFEF155F0073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5D5974B514455F939DC0EFB7572A2A5">
    <w:name w:val="275D5974B514455F939DC0EFB7572A2A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B153F6D5F74242BE3FDCD15BA829015">
    <w:name w:val="04B153F6D5F74242BE3FDCD15BA82901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A74CE78D2034199AD3544E1846925C25">
    <w:name w:val="DA74CE78D2034199AD3544E1846925C2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1FC3975A92A481881AC18011FBB52B05">
    <w:name w:val="51FC3975A92A481881AC18011FBB52B0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84EB60566F74F28A3D4CAB769B12B315">
    <w:name w:val="684EB60566F74F28A3D4CAB769B12B31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C497025F36C44D887EDF76B04D11A995">
    <w:name w:val="EC497025F36C44D887EDF76B04D11A99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68214F579E42ACB1F41FA79069F0255">
    <w:name w:val="0468214F579E42ACB1F41FA79069F025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123B55939334B0DA747FA66778A1E675">
    <w:name w:val="0123B55939334B0DA747FA66778A1E67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FB6167E9019418F95546ECD1651199D5">
    <w:name w:val="9FB6167E9019418F95546ECD1651199D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E3403766CBC410C86932163F06F95CC5">
    <w:name w:val="EE3403766CBC410C86932163F06F95CC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02BA444BF18453C82DFAAC5C286A78F5">
    <w:name w:val="002BA444BF18453C82DFAAC5C286A78F5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6">
    <w:name w:val="16C2FADE5C2D4B79B68240199A271377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8F5A5B8112AA4B17AC0916A9D62D91BD6">
    <w:name w:val="8F5A5B8112AA4B17AC0916A9D62D91BD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61EA71F6FC4477FA168374B95DF3156">
    <w:name w:val="461EA71F6FC4477FA168374B95DF315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6A42904F68A4694BC99FFEF155F00736">
    <w:name w:val="C6A42904F68A4694BC99FFEF155F0073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5D5974B514455F939DC0EFB7572A2A6">
    <w:name w:val="275D5974B514455F939DC0EFB7572A2A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B153F6D5F74242BE3FDCD15BA829016">
    <w:name w:val="04B153F6D5F74242BE3FDCD15BA82901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A74CE78D2034199AD3544E1846925C26">
    <w:name w:val="DA74CE78D2034199AD3544E1846925C2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1FC3975A92A481881AC18011FBB52B06">
    <w:name w:val="51FC3975A92A481881AC18011FBB52B0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84EB60566F74F28A3D4CAB769B12B316">
    <w:name w:val="684EB60566F74F28A3D4CAB769B12B31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C497025F36C44D887EDF76B04D11A996">
    <w:name w:val="EC497025F36C44D887EDF76B04D11A99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68214F579E42ACB1F41FA79069F0256">
    <w:name w:val="0468214F579E42ACB1F41FA79069F025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123B55939334B0DA747FA66778A1E676">
    <w:name w:val="0123B55939334B0DA747FA66778A1E67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FB6167E9019418F95546ECD1651199D6">
    <w:name w:val="9FB6167E9019418F95546ECD1651199D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E3403766CBC410C86932163F06F95CC6">
    <w:name w:val="EE3403766CBC410C86932163F06F95CC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02BA444BF18453C82DFAAC5C286A78F6">
    <w:name w:val="002BA444BF18453C82DFAAC5C286A78F6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7">
    <w:name w:val="16C2FADE5C2D4B79B68240199A271377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8F5A5B8112AA4B17AC0916A9D62D91BD7">
    <w:name w:val="8F5A5B8112AA4B17AC0916A9D62D91BD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61EA71F6FC4477FA168374B95DF31561">
    <w:name w:val="461EA71F6FC4477FA168374B95DF31561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C6A42904F68A4694BC99FFEF155F00737">
    <w:name w:val="C6A42904F68A4694BC99FFEF155F0073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5D5974B514455F939DC0EFB7572A2A7">
    <w:name w:val="275D5974B514455F939DC0EFB7572A2A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B153F6D5F74242BE3FDCD15BA829017">
    <w:name w:val="04B153F6D5F74242BE3FDCD15BA82901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A74CE78D2034199AD3544E1846925C27">
    <w:name w:val="DA74CE78D2034199AD3544E1846925C2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1FC3975A92A481881AC18011FBB52B07">
    <w:name w:val="51FC3975A92A481881AC18011FBB52B0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84EB60566F74F28A3D4CAB769B12B317">
    <w:name w:val="684EB60566F74F28A3D4CAB769B12B31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C497025F36C44D887EDF76B04D11A997">
    <w:name w:val="EC497025F36C44D887EDF76B04D11A99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68214F579E42ACB1F41FA79069F0257">
    <w:name w:val="0468214F579E42ACB1F41FA79069F025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123B55939334B0DA747FA66778A1E677">
    <w:name w:val="0123B55939334B0DA747FA66778A1E67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FB6167E9019418F95546ECD1651199D7">
    <w:name w:val="9FB6167E9019418F95546ECD1651199D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E3403766CBC410C86932163F06F95CC7">
    <w:name w:val="EE3403766CBC410C86932163F06F95CC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02BA444BF18453C82DFAAC5C286A78F7">
    <w:name w:val="002BA444BF18453C82DFAAC5C286A78F7"/>
    <w:rsid w:val="002431B7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BDB62BE428447DCA8FCD3639BC396A03">
    <w:name w:val="7BDB62BE428447DCA8FCD3639BC396A03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0D121EC374B439991C8E114BDFEDD675">
    <w:name w:val="90D121EC374B439991C8E114BDFEDD67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1EC54128B794C40B86529A570428CF95">
    <w:name w:val="F1EC54128B794C40B86529A570428CF9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68CAA4762E5475799E9961AEE703ECD5">
    <w:name w:val="368CAA4762E5475799E9961AEE703ECD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401A253F47245D4B9EB86234B44F74F5">
    <w:name w:val="F401A253F47245D4B9EB86234B44F74F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FEC7EA1F6534BFAA6D75368070926C65">
    <w:name w:val="0FEC7EA1F6534BFAA6D75368070926C6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CCDE095CCDF4284BB757F859920FEE85">
    <w:name w:val="BCCDE095CCDF4284BB757F859920FEE8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AB778618B574E3A8B31F0AE4C1A1B4D5">
    <w:name w:val="6AB778618B574E3A8B31F0AE4C1A1B4D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C7901ACA0494DC0A8E7E909C261867A5">
    <w:name w:val="5C7901ACA0494DC0A8E7E909C261867A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E1E7FF7E16642A38E04B79723DCBAD85">
    <w:name w:val="FE1E7FF7E16642A38E04B79723DCBAD8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5BD30D5B20649638A30E2ABABD61E011">
    <w:name w:val="65BD30D5B20649638A30E2ABABD61E011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8960D02682744529497DEF707A849BD6">
    <w:name w:val="F8960D02682744529497DEF707A849BD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6E07BDB94CB408CB364F0F11D7DB3BA6">
    <w:name w:val="56E07BDB94CB408CB364F0F11D7DB3BA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C192B048B3741E78AB299CDE1D4A6286">
    <w:name w:val="4C192B048B3741E78AB299CDE1D4A628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04EABA04489B45768D0041D90C8A4F306">
    <w:name w:val="04EABA04489B45768D0041D90C8A4F30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047951AD49645A0B05B332D9D0F3F056">
    <w:name w:val="2047951AD49645A0B05B332D9D0F3F05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E05EDA80B574B59ACDB0EF62A9D67706">
    <w:name w:val="2E05EDA80B574B59ACDB0EF62A9D6770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1311E48530544EABEC24EFD741C1F1A6">
    <w:name w:val="71311E48530544EABEC24EFD741C1F1A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D55BFAB8744464296FDB9EF01A5610F6">
    <w:name w:val="BD55BFAB8744464296FDB9EF01A5610F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7E6B2B2EB4B14246B69B303ECC3257116">
    <w:name w:val="7E6B2B2EB4B14246B69B303ECC325711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BCE033DA57C43529AE8695F6E506BF76">
    <w:name w:val="4BCE033DA57C43529AE8695F6E506BF7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DB705B4513C4FC79BB86519327DDD976">
    <w:name w:val="1DB705B4513C4FC79BB86519327DDD97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303B5F4257144A268ABC02A412029B2E6">
    <w:name w:val="303B5F4257144A268ABC02A412029B2E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6C2FADE5C2D4B79B68240199A2713778">
    <w:name w:val="16C2FADE5C2D4B79B68240199A2713778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1967B53A65DB413C88DD0550752DFAEC">
    <w:name w:val="1967B53A65DB413C88DD0550752DFAEC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FFDDF1DFDDF44FEEB1987F25B24874B1">
    <w:name w:val="FFDDF1DFDDF44FEEB1987F25B24874B1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279CD00601F04C51BE83BA89C4BEB4EC">
    <w:name w:val="279CD00601F04C51BE83BA89C4BEB4EC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ED21CD92B3846AC8262153E0B9BEE35">
    <w:name w:val="DED21CD92B3846AC8262153E0B9BEE35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66E3DA8BF0D4694B0827F7B37FB2FC8">
    <w:name w:val="966E3DA8BF0D4694B0827F7B37FB2FC8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B33D3AA5E76E4EC5AE9D0F15C4F934C3">
    <w:name w:val="B33D3AA5E76E4EC5AE9D0F15C4F934C3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E12D91DCF47B49D18CE79D3AABED781B">
    <w:name w:val="E12D91DCF47B49D18CE79D3AABED781B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DF21686212FD4943A77AED76A5CA2E7B">
    <w:name w:val="DF21686212FD4943A77AED76A5CA2E7B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23245DA548E495A93714041B964276A">
    <w:name w:val="623245DA548E495A93714041B964276A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97ADAF3DEB034F5D8A477E4233BF573B">
    <w:name w:val="97ADAF3DEB034F5D8A477E4233BF573B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6E9D624B046943AC8FE7FAAA5FC6E62D">
    <w:name w:val="6E9D624B046943AC8FE7FAAA5FC6E62D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80E936C0429492EAA43C7E40B15FC46">
    <w:name w:val="480E936C0429492EAA43C7E40B15FC46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434A06E8758942EB8B278AD7643F3067">
    <w:name w:val="434A06E8758942EB8B278AD7643F3067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  <w:style w:type="paragraph" w:customStyle="1" w:styleId="520437E14BA24E4B80D1DFBDD69551ED">
    <w:name w:val="520437E14BA24E4B80D1DFBDD69551ED"/>
    <w:rsid w:val="00EC20BF"/>
    <w:pPr>
      <w:spacing w:line="240" w:lineRule="auto"/>
      <w:ind w:left="1475" w:hanging="624"/>
    </w:pPr>
    <w:rPr>
      <w:rFonts w:ascii="Times New Roman" w:eastAsia="Times New Roman" w:hAnsi="Times New Roman" w:cs="Times New Roman"/>
      <w:sz w:val="24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Blood Transfusion Service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McKenna, Emma</dc:creator>
  <cp:lastModifiedBy>Waters, Allison</cp:lastModifiedBy>
  <cp:revision>2</cp:revision>
  <dcterms:created xsi:type="dcterms:W3CDTF">2022-10-04T09:06:00Z</dcterms:created>
  <dcterms:modified xsi:type="dcterms:W3CDTF">2022-10-04T09:06:00Z</dcterms:modified>
</cp:coreProperties>
</file>