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51" w:rsidRPr="004B1E51" w:rsidRDefault="004B1E51" w:rsidP="004B1E51">
      <w:r>
        <w:t>IBTS closes some blood donation clinics due to adverse weather</w:t>
      </w:r>
    </w:p>
    <w:p w:rsidR="004B1E51" w:rsidRDefault="004B1E51" w:rsidP="004B1E51"/>
    <w:p w:rsidR="004B1E51" w:rsidRDefault="004B1E51" w:rsidP="004B1E51"/>
    <w:p w:rsidR="004B1E51" w:rsidRDefault="004B1E51" w:rsidP="004B1E51">
      <w:r>
        <w:t xml:space="preserve">The IBTS has today (Wednesday) decided to close a number of blood donation clinics that have been badly </w:t>
      </w:r>
      <w:r w:rsidRPr="004B1E51">
        <w:t>a</w:t>
      </w:r>
      <w:r w:rsidRPr="004B1E51">
        <w:t>f</w:t>
      </w:r>
      <w:r>
        <w:t xml:space="preserve">fected by the adverse weather conditions for the safety of our donors and staff.  Clinics in Stillorgan, D’Olier Street, Tinahely Co Wicklow and Cavan town will be closed today.  Clinics in St Finbarrs Hospital Cork, Donegal town, </w:t>
      </w:r>
      <w:r w:rsidRPr="004B1E51">
        <w:t>Carlow town</w:t>
      </w:r>
      <w:r>
        <w:t xml:space="preserve">, Caherdavin, Co Limerick and Ballinrobe, Co Mayo will proceed as planned.  “The IBTS will continue to monitor the situation and if further cancellations become necessary we will update </w:t>
      </w:r>
      <w:hyperlink r:id="rId5" w:history="1">
        <w:r>
          <w:rPr>
            <w:rStyle w:val="Hyperlink"/>
          </w:rPr>
          <w:t>www.giveblood.ie</w:t>
        </w:r>
      </w:hyperlink>
      <w:r>
        <w:t>,” said IBTS Operations Director, Paul McKinney.</w:t>
      </w:r>
    </w:p>
    <w:p w:rsidR="000E2932" w:rsidRDefault="000E2932"/>
    <w:p w:rsidR="004B1E51" w:rsidRDefault="004B1E51">
      <w:r>
        <w:t xml:space="preserve">ENDS </w:t>
      </w:r>
    </w:p>
    <w:p w:rsidR="004B1E51" w:rsidRDefault="004B1E51">
      <w:bookmarkStart w:id="0" w:name="_GoBack"/>
      <w:bookmarkEnd w:id="0"/>
    </w:p>
    <w:sectPr w:rsidR="004B1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51"/>
    <w:rsid w:val="000E2932"/>
    <w:rsid w:val="00286371"/>
    <w:rsid w:val="004B1E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5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1E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5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1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vebloo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2</cp:revision>
  <dcterms:created xsi:type="dcterms:W3CDTF">2018-02-28T11:28:00Z</dcterms:created>
  <dcterms:modified xsi:type="dcterms:W3CDTF">2018-02-28T12:14:00Z</dcterms:modified>
</cp:coreProperties>
</file>